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80744" w14:textId="77777777" w:rsidR="00C7370F" w:rsidRPr="000F2475" w:rsidRDefault="00C7370F" w:rsidP="00C7370F">
      <w:pPr>
        <w:rPr>
          <w:rFonts w:ascii="ＭＳ 明朝" w:eastAsia="ＭＳ 明朝" w:hAnsi="ＭＳ 明朝"/>
        </w:rPr>
      </w:pPr>
      <w:bookmarkStart w:id="0" w:name="_GoBack"/>
      <w:bookmarkEnd w:id="0"/>
      <w:r w:rsidRPr="000F2475">
        <w:rPr>
          <w:rFonts w:ascii="ＭＳ 明朝" w:eastAsia="ＭＳ 明朝" w:hAnsi="ＭＳ 明朝" w:hint="eastAsia"/>
        </w:rPr>
        <w:t xml:space="preserve">　　　　　</w:t>
      </w:r>
      <w:r w:rsidRPr="000F2475">
        <w:rPr>
          <w:rFonts w:ascii="ＭＳ 明朝" w:eastAsia="ＭＳ 明朝" w:hAnsi="ＭＳ 明朝"/>
        </w:rPr>
        <w:t>------------</w:t>
      </w:r>
    </w:p>
    <w:p w14:paraId="78CB9C82"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北区広報紙　わがまち北区</w:t>
      </w:r>
      <w:r w:rsidRPr="000F2475">
        <w:rPr>
          <w:rFonts w:ascii="ＭＳ 明朝" w:eastAsia="ＭＳ 明朝" w:hAnsi="ＭＳ 明朝"/>
        </w:rPr>
        <w:t>8</w:t>
      </w:r>
    </w:p>
    <w:p w14:paraId="36401B24"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NO.315/2022（毎月1日発行）</w:t>
      </w:r>
    </w:p>
    <w:p w14:paraId="545E0DEB"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雨にも風にも備えよう</w:t>
      </w:r>
    </w:p>
    <w:p w14:paraId="3748C20B"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編集・発行…北区役所政策推進課（広報担当）〒</w:t>
      </w:r>
      <w:r w:rsidRPr="000F2475">
        <w:rPr>
          <w:rFonts w:ascii="ＭＳ 明朝" w:eastAsia="ＭＳ 明朝" w:hAnsi="ＭＳ 明朝"/>
        </w:rPr>
        <w:t>530-8401大阪市北区扇町2-1-27　電話06-6313-9474　ファックス06-6362-3821</w:t>
      </w:r>
    </w:p>
    <w:p w14:paraId="7D48F962" w14:textId="77777777" w:rsidR="00C7370F" w:rsidRPr="000F2475" w:rsidRDefault="00C7370F" w:rsidP="00C7370F">
      <w:pPr>
        <w:rPr>
          <w:rFonts w:ascii="ＭＳ 明朝" w:eastAsia="ＭＳ 明朝" w:hAnsi="ＭＳ 明朝"/>
        </w:rPr>
      </w:pPr>
      <w:r w:rsidRPr="000F2475">
        <w:rPr>
          <w:rFonts w:ascii="ＭＳ 明朝" w:eastAsia="ＭＳ 明朝" w:hAnsi="ＭＳ 明朝"/>
        </w:rPr>
        <w:t>https://www.city.osaka.lg.jp/kita/</w:t>
      </w:r>
    </w:p>
    <w:p w14:paraId="73941930"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397388E"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地域</w:t>
      </w:r>
      <w:r w:rsidRPr="000F2475">
        <w:rPr>
          <w:rFonts w:ascii="ＭＳ 明朝" w:eastAsia="ＭＳ 明朝" w:hAnsi="ＭＳ 明朝"/>
        </w:rPr>
        <w:t>SNSアプリ「ピアッザ」で身近な情報を交換しませんか？ダウンロードはこちら</w:t>
      </w:r>
    </w:p>
    <w:p w14:paraId="2B616BA4" w14:textId="77777777" w:rsidR="00C7370F" w:rsidRPr="000F2475" w:rsidRDefault="00C7370F" w:rsidP="00C7370F">
      <w:pPr>
        <w:rPr>
          <w:rFonts w:ascii="ＭＳ 明朝" w:eastAsia="ＭＳ 明朝" w:hAnsi="ＭＳ 明朝"/>
        </w:rPr>
      </w:pPr>
      <w:r w:rsidRPr="000F2475">
        <w:rPr>
          <w:rFonts w:ascii="ＭＳ 明朝" w:eastAsia="ＭＳ 明朝" w:hAnsi="ＭＳ 明朝"/>
        </w:rPr>
        <w:t>https://www.lp.piazza-life.com/areas/25</w:t>
      </w:r>
    </w:p>
    <w:p w14:paraId="536B3411"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2B94093"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8月号の主な記事</w:t>
      </w:r>
    </w:p>
    <w:p w14:paraId="27EF1D6C"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まだ間に合います！～マイナポイント第</w:t>
      </w:r>
      <w:r w:rsidRPr="000F2475">
        <w:rPr>
          <w:rFonts w:ascii="ＭＳ 明朝" w:eastAsia="ＭＳ 明朝" w:hAnsi="ＭＳ 明朝"/>
        </w:rPr>
        <w:t>2弾～…2面</w:t>
      </w:r>
    </w:p>
    <w:p w14:paraId="1B487FCB"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【ジシン本防災講座】水害に備えと心構え…</w:t>
      </w:r>
      <w:r w:rsidRPr="000F2475">
        <w:rPr>
          <w:rFonts w:ascii="ＭＳ 明朝" w:eastAsia="ＭＳ 明朝" w:hAnsi="ＭＳ 明朝"/>
        </w:rPr>
        <w:t>3面</w:t>
      </w:r>
    </w:p>
    <w:p w14:paraId="475B5421"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みんなで公園活用事業（パークファン）…</w:t>
      </w:r>
      <w:r w:rsidRPr="000F2475">
        <w:rPr>
          <w:rFonts w:ascii="ＭＳ 明朝" w:eastAsia="ＭＳ 明朝" w:hAnsi="ＭＳ 明朝"/>
        </w:rPr>
        <w:t>4面</w:t>
      </w:r>
    </w:p>
    <w:p w14:paraId="15B75779"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2022天神天満阿波おどり…4面</w:t>
      </w:r>
    </w:p>
    <w:p w14:paraId="35A37C7F"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堂島公園の一部等は路上喫煙禁止地区に…</w:t>
      </w:r>
      <w:r w:rsidRPr="000F2475">
        <w:rPr>
          <w:rFonts w:ascii="ＭＳ 明朝" w:eastAsia="ＭＳ 明朝" w:hAnsi="ＭＳ 明朝"/>
        </w:rPr>
        <w:t>12面</w:t>
      </w:r>
    </w:p>
    <w:p w14:paraId="5BEBEF2C"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見つけてキタ</w:t>
      </w:r>
      <w:r w:rsidRPr="000F2475">
        <w:rPr>
          <w:rFonts w:ascii="ＭＳ 明朝" w:eastAsia="ＭＳ 明朝" w:hAnsi="ＭＳ 明朝"/>
        </w:rPr>
        <w:t>!!北区魅力絵画コンテスト2022…12面</w:t>
      </w:r>
    </w:p>
    <w:p w14:paraId="05435F6D"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4B0966B"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みんな集まれ防災訓練</w:t>
      </w:r>
    </w:p>
    <w:p w14:paraId="058734BB"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災害に強いまちをめざして</w:t>
      </w:r>
    </w:p>
    <w:p w14:paraId="2EFEA3B4"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地域、学校、</w:t>
      </w:r>
      <w:r w:rsidRPr="000F2475">
        <w:rPr>
          <w:rFonts w:ascii="ＭＳ 明朝" w:eastAsia="ＭＳ 明朝" w:hAnsi="ＭＳ 明朝"/>
        </w:rPr>
        <w:t>PTAが連携</w:t>
      </w:r>
    </w:p>
    <w:p w14:paraId="79DB0BF3"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人のつながりも広げる</w:t>
      </w:r>
    </w:p>
    <w:p w14:paraId="63666821"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6月中旬、西天満小学校と豊仁小学校で地域ぐるみの防災訓練が実施されました。地域と学校、PTA等が連携し、人のつながりを広げて「災害に強いまち」をめざす工夫が凝らされました。</w:t>
      </w:r>
    </w:p>
    <w:p w14:paraId="6AB5A7C2" w14:textId="539A2C3D"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西天満小では</w:t>
      </w:r>
      <w:r w:rsidRPr="000F2475">
        <w:rPr>
          <w:rFonts w:ascii="ＭＳ 明朝" w:eastAsia="ＭＳ 明朝" w:hAnsi="ＭＳ 明朝"/>
        </w:rPr>
        <w:t>6月12日の日曜参観が防災の授業となり、同時に子どもの避難訓練、防災に関する展示等がありました。地域活動協議会をはじめ地域の皆さんが、学校やPTAに働きかけ、半年かけて打ち合わせを重ね、企画を練りました。西天満連合振興町会長の亀井一郎さんは「保護者にも防災への関心を高めてもらえたら」と話します。</w:t>
      </w:r>
    </w:p>
    <w:p w14:paraId="55F19B49" w14:textId="3E90C9CA"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小学生も担い手に</w:t>
      </w:r>
    </w:p>
    <w:p w14:paraId="30DF293F"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5,6年生の授業は「避難所運営ゲーム」（HUG）。子どもたちは4</w:t>
      </w:r>
      <w:r w:rsidRPr="000F2475">
        <w:rPr>
          <w:rFonts w:ascii="ＭＳ 明朝" w:eastAsia="ＭＳ 明朝" w:hAnsi="ＭＳ 明朝" w:hint="eastAsia"/>
        </w:rPr>
        <w:t>〜</w:t>
      </w:r>
      <w:r w:rsidRPr="000F2475">
        <w:rPr>
          <w:rFonts w:ascii="ＭＳ 明朝" w:eastAsia="ＭＳ 明朝" w:hAnsi="ＭＳ 明朝"/>
        </w:rPr>
        <w:t>5人ずつの班に分かれて学校の平面図を囲み、多種多様な避難者や、救援物資などをどこに配置するかを考えます。授業の進行役は、事前に北区社会福祉協議会の研修を受けたPTAの皆さんや関西国際大学の地域防災サークル「ちーぼ」の学生が務めました。</w:t>
      </w:r>
    </w:p>
    <w:p w14:paraId="7C3E14AC" w14:textId="77777777" w:rsidR="00C7370F" w:rsidRPr="000F2475" w:rsidRDefault="00C7370F" w:rsidP="00C7370F">
      <w:pPr>
        <w:rPr>
          <w:rFonts w:ascii="ＭＳ 明朝" w:eastAsia="ＭＳ 明朝" w:hAnsi="ＭＳ 明朝"/>
        </w:rPr>
      </w:pPr>
      <w:r w:rsidRPr="000F2475">
        <w:rPr>
          <w:rFonts w:ascii="ＭＳ 明朝" w:eastAsia="ＭＳ 明朝" w:hAnsi="ＭＳ 明朝"/>
        </w:rPr>
        <w:t xml:space="preserve"> 　「足が不自由なお年寄りは1階」「認知症の人は家族と一緒に」「赤ちゃん連れは防音の</w:t>
      </w:r>
      <w:r w:rsidRPr="000F2475">
        <w:rPr>
          <w:rFonts w:ascii="ＭＳ 明朝" w:eastAsia="ＭＳ 明朝" w:hAnsi="ＭＳ 明朝"/>
        </w:rPr>
        <w:lastRenderedPageBreak/>
        <w:t>音楽室へ」等、どの班も高齢者や子どもへの目配りが目立ちました。「福祉と防災がつながりました。小学生も防災の力になれるし、この授業の記憶は財産になると思います」と「ちーぼ」部長の西田樹さん。</w:t>
      </w:r>
    </w:p>
    <w:p w14:paraId="74AC12ED" w14:textId="77777777" w:rsidR="00C7370F" w:rsidRPr="000F2475" w:rsidRDefault="00C7370F" w:rsidP="00C7370F">
      <w:pPr>
        <w:rPr>
          <w:rFonts w:ascii="ＭＳ 明朝" w:eastAsia="ＭＳ 明朝" w:hAnsi="ＭＳ 明朝"/>
        </w:rPr>
      </w:pPr>
      <w:r w:rsidRPr="000F2475">
        <w:rPr>
          <w:rFonts w:ascii="ＭＳ 明朝" w:eastAsia="ＭＳ 明朝" w:hAnsi="ＭＳ 明朝"/>
        </w:rPr>
        <w:t xml:space="preserve"> 　授業の後、子どもは避難訓練、大人は講堂で防災グッズ等の展示を見たり、地域で防災に携わる皆さんの話を聞いたり。校庭には消防車や大阪市の地震体験車も来て、さながら「防災博覧会」でした。西天満小が今年で創立150周年ということもあり、江戸時代の風景画や昔の写真のパネル等も展示されました。</w:t>
      </w:r>
    </w:p>
    <w:p w14:paraId="085F0576" w14:textId="3C5FB433"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顔の見える関係を</w:t>
      </w:r>
    </w:p>
    <w:p w14:paraId="406140FB"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当日は、西天満小の校下である西天満地域と菅南地域が協力して運営にあたりました。西天満地域の防災部長・山本一晴さんは、小学校は人のつながりを広げる絶好の場だと考えています。「</w:t>
      </w:r>
      <w:r w:rsidRPr="000F2475">
        <w:rPr>
          <w:rFonts w:ascii="ＭＳ 明朝" w:eastAsia="ＭＳ 明朝" w:hAnsi="ＭＳ 明朝"/>
        </w:rPr>
        <w:t>PTA世代にはぜひ地域防災の担い手になってほしいし、マンションの新住民も学校行事なら参加しやすいでしょう」</w:t>
      </w:r>
    </w:p>
    <w:p w14:paraId="6E06B11A"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豊仁小学校では</w:t>
      </w:r>
      <w:r w:rsidRPr="000F2475">
        <w:rPr>
          <w:rFonts w:ascii="ＭＳ 明朝" w:eastAsia="ＭＳ 明朝" w:hAnsi="ＭＳ 明朝"/>
        </w:rPr>
        <w:t>6月18日、土曜日の授業時間に地震・津波を想定した避難訓練がありました。地域の防災リーダーも参加し、子どもたちに顔を覚えてもらう機会にもなりました。「顔の見える関係」は、災害時に大きな力となります。前田昌則区長も「災害を乗り越えるのは、人と人との絆」と強調しました。</w:t>
      </w:r>
    </w:p>
    <w:p w14:paraId="11C51D12" w14:textId="77777777" w:rsidR="00C7370F" w:rsidRPr="000F2475" w:rsidRDefault="00C7370F" w:rsidP="00C7370F">
      <w:pPr>
        <w:rPr>
          <w:rFonts w:ascii="ＭＳ 明朝" w:eastAsia="ＭＳ 明朝" w:hAnsi="ＭＳ 明朝"/>
        </w:rPr>
      </w:pPr>
      <w:r w:rsidRPr="000F2475">
        <w:rPr>
          <w:rFonts w:ascii="ＭＳ 明朝" w:eastAsia="ＭＳ 明朝" w:hAnsi="ＭＳ 明朝"/>
        </w:rPr>
        <w:t xml:space="preserve"> 　「北区将来ビジョン」の”人が集い、ともに支えあい、絆をはぐくむまち”は、災害に強いまちでもあります。その実現へ、［３か年計画］に令和5年度に防災訓練・講座への参加者1万人という目標を掲げています。</w:t>
      </w:r>
    </w:p>
    <w:p w14:paraId="51F9014C"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5</w:t>
      </w:r>
      <w:r w:rsidRPr="000F2475">
        <w:rPr>
          <w:rFonts w:ascii="ＭＳ 明朝" w:eastAsia="ＭＳ 明朝" w:hAnsi="ＭＳ 明朝" w:hint="eastAsia"/>
        </w:rPr>
        <w:t>〜</w:t>
      </w:r>
      <w:r w:rsidRPr="000F2475">
        <w:rPr>
          <w:rFonts w:ascii="ＭＳ 明朝" w:eastAsia="ＭＳ 明朝" w:hAnsi="ＭＳ 明朝"/>
        </w:rPr>
        <w:t>8面に保存版・防災特集</w:t>
      </w:r>
    </w:p>
    <w:p w14:paraId="58B39E91"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1…西天満小5年生の「HUG」の様子。登下校時の「見守り運動」で地域の高齢者と顔馴染みのため、高齢者への目配りが目立った</w:t>
      </w:r>
    </w:p>
    <w:p w14:paraId="7DD71855"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2…講堂に展示された段ボール製の簡易トイレ</w:t>
      </w:r>
    </w:p>
    <w:p w14:paraId="3FCD7827"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3…校庭に大阪市の地震体験車も</w:t>
      </w:r>
    </w:p>
    <w:p w14:paraId="48875300"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4…地域防災リーダーも参加した豊仁小の避難訓練</w:t>
      </w:r>
    </w:p>
    <w:p w14:paraId="0A87F0E2"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C30C554"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区広報紙「わがまち北区」は毎月</w:t>
      </w:r>
      <w:r w:rsidRPr="000F2475">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160ED5F9"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委託事業者…株式会社ジャスト・トレンド　電話</w:t>
      </w:r>
      <w:r w:rsidRPr="000F2475">
        <w:rPr>
          <w:rFonts w:ascii="ＭＳ 明朝" w:eastAsia="ＭＳ 明朝" w:hAnsi="ＭＳ 明朝"/>
        </w:rPr>
        <w:t>06-6232-8125(10時</w:t>
      </w:r>
      <w:r w:rsidRPr="000F2475">
        <w:rPr>
          <w:rFonts w:ascii="ＭＳ 明朝" w:eastAsia="ＭＳ 明朝" w:hAnsi="ＭＳ 明朝" w:hint="eastAsia"/>
        </w:rPr>
        <w:t>〜</w:t>
      </w:r>
      <w:r w:rsidRPr="000F2475">
        <w:rPr>
          <w:rFonts w:ascii="ＭＳ 明朝" w:eastAsia="ＭＳ 明朝" w:hAnsi="ＭＳ 明朝"/>
        </w:rPr>
        <w:t>17時　土日祝除く)　ファックス06-6232-8126　メール</w:t>
      </w:r>
    </w:p>
    <w:p w14:paraId="52337C9C" w14:textId="77777777" w:rsidR="00C7370F" w:rsidRPr="000F2475" w:rsidRDefault="00C7370F" w:rsidP="00C7370F">
      <w:pPr>
        <w:rPr>
          <w:rFonts w:ascii="ＭＳ 明朝" w:eastAsia="ＭＳ 明朝" w:hAnsi="ＭＳ 明朝"/>
        </w:rPr>
      </w:pPr>
      <w:r w:rsidRPr="000F2475">
        <w:rPr>
          <w:rFonts w:ascii="ＭＳ 明朝" w:eastAsia="ＭＳ 明朝" w:hAnsi="ＭＳ 明朝"/>
        </w:rPr>
        <w:t>wagamachi@just-trend.com</w:t>
      </w:r>
    </w:p>
    <w:p w14:paraId="1C404DA2" w14:textId="77777777" w:rsidR="00C7370F"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FC8C327" w14:textId="5A26A9B6" w:rsidR="004D0AB0" w:rsidRPr="000F2475" w:rsidRDefault="00C7370F" w:rsidP="00C7370F">
      <w:pPr>
        <w:rPr>
          <w:rFonts w:ascii="ＭＳ 明朝" w:eastAsia="ＭＳ 明朝" w:hAnsi="ＭＳ 明朝"/>
        </w:rPr>
      </w:pPr>
      <w:r w:rsidRPr="000F2475">
        <w:rPr>
          <w:rFonts w:ascii="ＭＳ 明朝" w:eastAsia="ＭＳ 明朝" w:hAnsi="ＭＳ 明朝" w:hint="eastAsia"/>
        </w:rPr>
        <w:t xml:space="preserve">　　北区の推計人口（令和</w:t>
      </w:r>
      <w:r w:rsidRPr="000F2475">
        <w:rPr>
          <w:rFonts w:ascii="ＭＳ 明朝" w:eastAsia="ＭＳ 明朝" w:hAnsi="ＭＳ 明朝"/>
        </w:rPr>
        <w:t>4年7月1日現在）　人口…142,548人、世帯数…88,546世帯</w:t>
      </w:r>
    </w:p>
    <w:p w14:paraId="32FB999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9403C9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子育て</w:t>
      </w:r>
    </w:p>
    <w:p w14:paraId="3060C3D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w:t>
      </w:r>
      <w:r w:rsidRPr="000F2475">
        <w:rPr>
          <w:rFonts w:ascii="ＭＳ 明朝" w:eastAsia="ＭＳ 明朝" w:hAnsi="ＭＳ 明朝"/>
        </w:rPr>
        <w:t>------------</w:t>
      </w:r>
    </w:p>
    <w:p w14:paraId="0B470E3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親子の絆づくりプログラム　赤ちゃんがきた！（要申込）</w:t>
      </w:r>
    </w:p>
    <w:p w14:paraId="3FF9236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10月5日・12日・19日・26日（いずれも水曜日）10時～12時（全4回）</w:t>
      </w:r>
    </w:p>
    <w:p w14:paraId="53D014F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場所…北区保健福祉センター（北区役所内）、北区民センター（北区役所隣）</w:t>
      </w:r>
    </w:p>
    <w:p w14:paraId="70C011F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対象…区内在住の</w:t>
      </w:r>
      <w:r w:rsidRPr="000F2475">
        <w:rPr>
          <w:rFonts w:ascii="ＭＳ 明朝" w:eastAsia="ＭＳ 明朝" w:hAnsi="ＭＳ 明朝"/>
        </w:rPr>
        <w:t>10月5日時点で生後2～5か月の赤ちゃん（第1子）とお母さん（初めてこのプログラムに参加する方）</w:t>
      </w:r>
    </w:p>
    <w:p w14:paraId="137DA48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定員…各会場</w:t>
      </w:r>
      <w:r w:rsidRPr="000F2475">
        <w:rPr>
          <w:rFonts w:ascii="ＭＳ 明朝" w:eastAsia="ＭＳ 明朝" w:hAnsi="ＭＳ 明朝"/>
        </w:rPr>
        <w:t>10組（申込先着順）</w:t>
      </w:r>
    </w:p>
    <w:p w14:paraId="561D44E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費用…テキスト代</w:t>
      </w:r>
      <w:r w:rsidRPr="000F2475">
        <w:rPr>
          <w:rFonts w:ascii="ＭＳ 明朝" w:eastAsia="ＭＳ 明朝" w:hAnsi="ＭＳ 明朝"/>
        </w:rPr>
        <w:t>1,100円（税込）</w:t>
      </w:r>
    </w:p>
    <w:p w14:paraId="3BEA244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 xml:space="preserve"> 8月8日（月）～電話・窓口にて受付</w:t>
      </w:r>
    </w:p>
    <w:p w14:paraId="207F362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申込・問合せ…健康課　電話</w:t>
      </w:r>
      <w:r w:rsidRPr="000F2475">
        <w:rPr>
          <w:rFonts w:ascii="ＭＳ 明朝" w:eastAsia="ＭＳ 明朝" w:hAnsi="ＭＳ 明朝"/>
        </w:rPr>
        <w:t>06-6313-9968　ファックス06-6362-1099</w:t>
      </w:r>
    </w:p>
    <w:p w14:paraId="4B4E298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09BD6F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児童扶養手当現況届について</w:t>
      </w:r>
    </w:p>
    <w:p w14:paraId="4592A10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現在、児童扶養手当の認定を受けている方に「お知らせ（現況届について）」をお送りしていますので、</w:t>
      </w:r>
      <w:r w:rsidRPr="000F2475">
        <w:rPr>
          <w:rFonts w:ascii="ＭＳ 明朝" w:eastAsia="ＭＳ 明朝" w:hAnsi="ＭＳ 明朝"/>
        </w:rPr>
        <w:t>8月中に福祉課（3階33番窓口）で手続きをしてください。</w:t>
      </w:r>
    </w:p>
    <w:p w14:paraId="2538D84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この届の提出がない場合は、令和</w:t>
      </w:r>
      <w:r w:rsidRPr="000F2475">
        <w:rPr>
          <w:rFonts w:ascii="ＭＳ 明朝" w:eastAsia="ＭＳ 明朝" w:hAnsi="ＭＳ 明朝"/>
        </w:rPr>
        <w:t>5年1月期からの児童扶養手当の支払を受けることができなくなります。</w:t>
      </w:r>
    </w:p>
    <w:p w14:paraId="10CDAE8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問合せ…福祉課　電話</w:t>
      </w:r>
      <w:r w:rsidRPr="000F2475">
        <w:rPr>
          <w:rFonts w:ascii="ＭＳ 明朝" w:eastAsia="ＭＳ 明朝" w:hAnsi="ＭＳ 明朝"/>
        </w:rPr>
        <w:t>06-6313-9857　ファックス06-6313-9905</w:t>
      </w:r>
    </w:p>
    <w:p w14:paraId="3DAD344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8BA78D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令和</w:t>
      </w:r>
      <w:r w:rsidRPr="000F2475">
        <w:rPr>
          <w:rFonts w:ascii="ＭＳ 明朝" w:eastAsia="ＭＳ 明朝" w:hAnsi="ＭＳ 明朝"/>
        </w:rPr>
        <w:t>5年度保育施設利用申込み</w:t>
      </w:r>
    </w:p>
    <w:p w14:paraId="64BA475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来年</w:t>
      </w:r>
      <w:r w:rsidRPr="000F2475">
        <w:rPr>
          <w:rFonts w:ascii="ＭＳ 明朝" w:eastAsia="ＭＳ 明朝" w:hAnsi="ＭＳ 明朝"/>
        </w:rPr>
        <w:t>4月からの保育施設の利用申込書の配付・受付期間、必要書類等を大阪市ホームページに掲載しています。</w:t>
      </w:r>
    </w:p>
    <w:p w14:paraId="594FA4C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HPはこちら▶</w:t>
      </w:r>
    </w:p>
    <w:p w14:paraId="5F714DC4"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https://www.city.osaka.lg.jp/kita/page/0000536918.html</w:t>
      </w:r>
    </w:p>
    <w:p w14:paraId="18C1527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問合せ…福祉課（子育て支援担当）　電話</w:t>
      </w:r>
      <w:r w:rsidRPr="000F2475">
        <w:rPr>
          <w:rFonts w:ascii="ＭＳ 明朝" w:eastAsia="ＭＳ 明朝" w:hAnsi="ＭＳ 明朝"/>
        </w:rPr>
        <w:t>06-6313-9489　ファックス06-6313-9905</w:t>
      </w:r>
    </w:p>
    <w:p w14:paraId="4B8649A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9C5112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はじめてパパ応援講座～ようこそ赤ちゃん！ここがパパの出番～（無料・要申込）</w:t>
      </w:r>
    </w:p>
    <w:p w14:paraId="1830759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沐浴体験や、赤ちゃんが生まれてからの生活をイメージして、パパ同士一緒にワークを体験してみましょう！</w:t>
      </w:r>
    </w:p>
    <w:p w14:paraId="161CDD8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日時…①</w:t>
      </w:r>
      <w:r w:rsidRPr="000F2475">
        <w:rPr>
          <w:rFonts w:ascii="ＭＳ 明朝" w:eastAsia="ＭＳ 明朝" w:hAnsi="ＭＳ 明朝"/>
        </w:rPr>
        <w:t>8月28日（日）②10月22日（土）13時30分～15時30分</w:t>
      </w:r>
    </w:p>
    <w:p w14:paraId="6C6B678C" w14:textId="548A3C76" w:rsidR="00BB46A1" w:rsidRPr="000F2475" w:rsidRDefault="00BB46A1" w:rsidP="00BB46A1">
      <w:pPr>
        <w:rPr>
          <w:rFonts w:ascii="ＭＳ 明朝" w:eastAsia="ＭＳ 明朝" w:hAnsi="ＭＳ 明朝"/>
        </w:rPr>
      </w:pPr>
      <w:r w:rsidRPr="000F2475">
        <w:rPr>
          <w:rFonts w:ascii="ＭＳ 明朝" w:eastAsia="ＭＳ 明朝" w:hAnsi="ＭＳ 明朝"/>
        </w:rPr>
        <w:t xml:space="preserve">　※①②</w:t>
      </w:r>
      <w:r w:rsidR="00441170" w:rsidRPr="000F2475">
        <w:rPr>
          <w:rFonts w:ascii="ＭＳ 明朝" w:eastAsia="ＭＳ 明朝" w:hAnsi="ＭＳ 明朝" w:hint="eastAsia"/>
        </w:rPr>
        <w:t>どちらかにお申込みください</w:t>
      </w:r>
    </w:p>
    <w:p w14:paraId="6F70481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場所…クレオ大阪子育て館（天神橋</w:t>
      </w:r>
      <w:r w:rsidRPr="000F2475">
        <w:rPr>
          <w:rFonts w:ascii="ＭＳ 明朝" w:eastAsia="ＭＳ 明朝" w:hAnsi="ＭＳ 明朝"/>
        </w:rPr>
        <w:t>6-4-20 7階）</w:t>
      </w:r>
    </w:p>
    <w:p w14:paraId="418A794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対象…パートナーが初めての出産を控える男性</w:t>
      </w:r>
    </w:p>
    <w:p w14:paraId="785BEB1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講師…助産師（株式会社</w:t>
      </w:r>
      <w:r w:rsidRPr="000F2475">
        <w:rPr>
          <w:rFonts w:ascii="ＭＳ 明朝" w:eastAsia="ＭＳ 明朝" w:hAnsi="ＭＳ 明朝"/>
        </w:rPr>
        <w:t>With Midwife）</w:t>
      </w:r>
    </w:p>
    <w:p w14:paraId="7957B29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定員…各回</w:t>
      </w:r>
      <w:r w:rsidRPr="000F2475">
        <w:rPr>
          <w:rFonts w:ascii="ＭＳ 明朝" w:eastAsia="ＭＳ 明朝" w:hAnsi="ＭＳ 明朝"/>
        </w:rPr>
        <w:t>20名（申込先着順）</w:t>
      </w:r>
    </w:p>
    <w:p w14:paraId="346A486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申込…①は</w:t>
      </w:r>
      <w:r w:rsidRPr="000F2475">
        <w:rPr>
          <w:rFonts w:ascii="ＭＳ 明朝" w:eastAsia="ＭＳ 明朝" w:hAnsi="ＭＳ 明朝"/>
        </w:rPr>
        <w:t>8月27日（土）、②は10月21日（金）まで電話・ファックス・来館・ホームページにて受付</w:t>
      </w:r>
    </w:p>
    <w:p w14:paraId="6C688EA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※ファックスには開催日・住所・氏名・年齢・電話番号・ファックス番号を明記</w:t>
      </w:r>
    </w:p>
    <w:p w14:paraId="02348FF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HPはこちら▶</w:t>
      </w:r>
    </w:p>
    <w:p w14:paraId="358358FC"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https://www.creo-osaka.or.jp/north/</w:t>
      </w:r>
    </w:p>
    <w:p w14:paraId="0AF9911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申込・問合せ…クレオ大阪子育て館　電話</w:t>
      </w:r>
      <w:r w:rsidRPr="000F2475">
        <w:rPr>
          <w:rFonts w:ascii="ＭＳ 明朝" w:eastAsia="ＭＳ 明朝" w:hAnsi="ＭＳ 明朝"/>
        </w:rPr>
        <w:t>06-6354-0106　ファックス06-6354-0277</w:t>
      </w:r>
    </w:p>
    <w:p w14:paraId="2341070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0B6D32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プレママ・プレパパ講座（沐浴体験）（無料・要申込）</w:t>
      </w:r>
    </w:p>
    <w:p w14:paraId="50CE9F6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8月21日（日）①10時～11</w:t>
      </w:r>
      <w:r w:rsidRPr="000F2475">
        <w:rPr>
          <w:rFonts w:ascii="ＭＳ 明朝" w:eastAsia="ＭＳ 明朝" w:hAnsi="ＭＳ 明朝" w:hint="eastAsia"/>
        </w:rPr>
        <w:t>時</w:t>
      </w:r>
      <w:r w:rsidRPr="000F2475">
        <w:rPr>
          <w:rFonts w:ascii="ＭＳ 明朝" w:eastAsia="ＭＳ 明朝" w:hAnsi="ＭＳ 明朝"/>
        </w:rPr>
        <w:t>40</w:t>
      </w:r>
      <w:r w:rsidRPr="000F2475">
        <w:rPr>
          <w:rFonts w:ascii="ＭＳ 明朝" w:eastAsia="ＭＳ 明朝" w:hAnsi="ＭＳ 明朝" w:hint="eastAsia"/>
        </w:rPr>
        <w:t>分</w:t>
      </w:r>
      <w:r w:rsidRPr="000F2475">
        <w:rPr>
          <w:rFonts w:ascii="ＭＳ 明朝" w:eastAsia="ＭＳ 明朝" w:hAnsi="ＭＳ 明朝"/>
        </w:rPr>
        <w:t>②13時～14</w:t>
      </w:r>
      <w:r w:rsidRPr="000F2475">
        <w:rPr>
          <w:rFonts w:ascii="ＭＳ 明朝" w:eastAsia="ＭＳ 明朝" w:hAnsi="ＭＳ 明朝" w:hint="eastAsia"/>
        </w:rPr>
        <w:t>時</w:t>
      </w:r>
      <w:r w:rsidRPr="000F2475">
        <w:rPr>
          <w:rFonts w:ascii="ＭＳ 明朝" w:eastAsia="ＭＳ 明朝" w:hAnsi="ＭＳ 明朝"/>
        </w:rPr>
        <w:t>40</w:t>
      </w:r>
      <w:r w:rsidRPr="000F2475">
        <w:rPr>
          <w:rFonts w:ascii="ＭＳ 明朝" w:eastAsia="ＭＳ 明朝" w:hAnsi="ＭＳ 明朝" w:hint="eastAsia"/>
        </w:rPr>
        <w:t>分（</w:t>
      </w:r>
      <w:r w:rsidRPr="000F2475">
        <w:rPr>
          <w:rFonts w:ascii="ＭＳ 明朝" w:eastAsia="ＭＳ 明朝" w:hAnsi="ＭＳ 明朝"/>
        </w:rPr>
        <w:t>うち40分間）</w:t>
      </w:r>
    </w:p>
    <w:p w14:paraId="21C653B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※①②どちらかにお申込みください</w:t>
      </w:r>
    </w:p>
    <w:p w14:paraId="5087564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場所…北区子ども・子育てプラザ（本庄東</w:t>
      </w:r>
      <w:r w:rsidRPr="000F2475">
        <w:rPr>
          <w:rFonts w:ascii="ＭＳ 明朝" w:eastAsia="ＭＳ 明朝" w:hAnsi="ＭＳ 明朝"/>
        </w:rPr>
        <w:t>1-24-11）</w:t>
      </w:r>
    </w:p>
    <w:p w14:paraId="7305826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内容…沐浴体験、抱っこ・着替え・おむつ替え体験</w:t>
      </w:r>
    </w:p>
    <w:p w14:paraId="3567EA5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対象…区内在住で初めてママ・パパになる方（受講時に妊娠</w:t>
      </w:r>
      <w:r w:rsidRPr="000F2475">
        <w:rPr>
          <w:rFonts w:ascii="ＭＳ 明朝" w:eastAsia="ＭＳ 明朝" w:hAnsi="ＭＳ 明朝"/>
        </w:rPr>
        <w:t>6～8か月頃の方とそのパートナー）</w:t>
      </w:r>
    </w:p>
    <w:p w14:paraId="6E9574C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講師…助産師</w:t>
      </w:r>
    </w:p>
    <w:p w14:paraId="76ACDA9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定員…各回</w:t>
      </w:r>
      <w:r w:rsidRPr="000F2475">
        <w:rPr>
          <w:rFonts w:ascii="ＭＳ 明朝" w:eastAsia="ＭＳ 明朝" w:hAnsi="ＭＳ 明朝"/>
        </w:rPr>
        <w:t>8組（申込先着順）</w:t>
      </w:r>
    </w:p>
    <w:p w14:paraId="604AC1F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8月2日（火）10時～電話にて受付</w:t>
      </w:r>
    </w:p>
    <w:p w14:paraId="2F0055A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申込・問合せ…北区子ども・子育てプラザ　電話</w:t>
      </w:r>
      <w:r w:rsidRPr="000F2475">
        <w:rPr>
          <w:rFonts w:ascii="ＭＳ 明朝" w:eastAsia="ＭＳ 明朝" w:hAnsi="ＭＳ 明朝"/>
        </w:rPr>
        <w:t>06-6374-0870</w:t>
      </w:r>
    </w:p>
    <w:p w14:paraId="3AE3E77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4330E8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夏のおたのしみ会（無料・要申込）</w:t>
      </w:r>
    </w:p>
    <w:p w14:paraId="45C2270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8月27日（土）11時～11時45分</w:t>
      </w:r>
    </w:p>
    <w:p w14:paraId="445F9E9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場所…北図書館</w:t>
      </w:r>
      <w:r w:rsidRPr="000F2475">
        <w:rPr>
          <w:rFonts w:ascii="ＭＳ 明朝" w:eastAsia="ＭＳ 明朝" w:hAnsi="ＭＳ 明朝"/>
        </w:rPr>
        <w:t>2階読書室（本庄東3-8-2）</w:t>
      </w:r>
    </w:p>
    <w:p w14:paraId="2353F46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内容…絵本を中心にパネルシアターなど</w:t>
      </w:r>
    </w:p>
    <w:p w14:paraId="66D3DC5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対象…小学生までの子どもと保護者</w:t>
      </w:r>
    </w:p>
    <w:p w14:paraId="68B82BE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出演…絵本の会北</w:t>
      </w:r>
    </w:p>
    <w:p w14:paraId="7C78146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20名（申込先着順）</w:t>
      </w:r>
    </w:p>
    <w:p w14:paraId="25B3A01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8月6日（土）～電話・来館にて受付</w:t>
      </w:r>
    </w:p>
    <w:p w14:paraId="77106E5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申込・問合せ…北図書館　電話</w:t>
      </w:r>
      <w:r w:rsidRPr="000F2475">
        <w:rPr>
          <w:rFonts w:ascii="ＭＳ 明朝" w:eastAsia="ＭＳ 明朝" w:hAnsi="ＭＳ 明朝"/>
        </w:rPr>
        <w:t>06-6375-0410　ファックス06-6371-3177</w:t>
      </w:r>
    </w:p>
    <w:p w14:paraId="4C65C1F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6D004B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防災・安全・安心</w:t>
      </w:r>
    </w:p>
    <w:p w14:paraId="2551B95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B404F4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My防災　ジシン本実践編</w:t>
      </w:r>
    </w:p>
    <w:p w14:paraId="7D2EC06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笛を常に身に付けておく！</w:t>
      </w:r>
    </w:p>
    <w:p w14:paraId="0598B05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キーホルダーやかばんなど、持ち歩く物に笛（ホイッスル）を付けています。地震で瓦礫やエレベーターに閉じ込められた時、海や川で漂流してしまった時、夜道での防犯など、緊急時に笛は大きな力になってくれます。</w:t>
      </w:r>
    </w:p>
    <w:p w14:paraId="4DB21A5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小さな力で大きな音が出せるので、災害時の混乱の中でも、大きく手を振ったり、大声を出したり、瓦礫の下で懸命に体を動かしたりで無駄に体力を消耗せずに、自分の居場所や生</w:t>
      </w:r>
      <w:r w:rsidRPr="000F2475">
        <w:rPr>
          <w:rFonts w:ascii="ＭＳ 明朝" w:eastAsia="ＭＳ 明朝" w:hAnsi="ＭＳ 明朝" w:hint="eastAsia"/>
        </w:rPr>
        <w:lastRenderedPageBreak/>
        <w:t>存を伝えることができます。</w:t>
      </w:r>
    </w:p>
    <w:p w14:paraId="44A8D3B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水辺や山などの楽しいアウトドアシーンでも大活躍しますよ！</w:t>
      </w:r>
    </w:p>
    <w:p w14:paraId="1BD007F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大切なのは常に身に付けておくこと！　音が大きく、遠くまで届き、壊れにくいものを選びましょう。</w:t>
      </w:r>
    </w:p>
    <w:p w14:paraId="16CDCCA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ジシン本サポーター・亀井</w:t>
      </w:r>
    </w:p>
    <w:p w14:paraId="7030A7D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ジシン本</w:t>
      </w:r>
      <w:r w:rsidRPr="000F2475">
        <w:rPr>
          <w:rFonts w:ascii="ＭＳ 明朝" w:eastAsia="ＭＳ 明朝" w:hAnsi="ＭＳ 明朝"/>
        </w:rPr>
        <w:t>HPはこちら▶</w:t>
      </w:r>
    </w:p>
    <w:p w14:paraId="15A3AB0A"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https://jishinbook.net/</w:t>
      </w:r>
    </w:p>
    <w:p w14:paraId="42E5607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4B3B50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浸水深</w:t>
      </w:r>
      <w:r w:rsidRPr="000F2475">
        <w:rPr>
          <w:rFonts w:ascii="ＭＳ 明朝" w:eastAsia="ＭＳ 明朝" w:hAnsi="ＭＳ 明朝"/>
        </w:rPr>
        <w:t>20cmになると歩けない？【ジシン本防災講座】（無料・要申込）</w:t>
      </w:r>
    </w:p>
    <w:p w14:paraId="2D341BD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水害に備えと心構え</w:t>
      </w:r>
    </w:p>
    <w:p w14:paraId="431DDD2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本格的な台風シーズンがやってきます。北区での水害や水の防災について学びませんか？</w:t>
      </w:r>
    </w:p>
    <w:p w14:paraId="6BBA024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9月14日（水）19時～20時30分</w:t>
      </w:r>
    </w:p>
    <w:p w14:paraId="59F620D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場所…クレオ大阪子育て館</w:t>
      </w:r>
      <w:r w:rsidRPr="000F2475">
        <w:rPr>
          <w:rFonts w:ascii="ＭＳ 明朝" w:eastAsia="ＭＳ 明朝" w:hAnsi="ＭＳ 明朝"/>
        </w:rPr>
        <w:t xml:space="preserve"> 講習室（天神橋6-4-20）</w:t>
      </w:r>
    </w:p>
    <w:p w14:paraId="52573AE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対象…区内在住・在勤・在学の方（それ以外の方は応相談）</w:t>
      </w:r>
    </w:p>
    <w:p w14:paraId="777BF62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講師…亀井伸幸氏（淀川管内河川レンジャー・アドバイザー）</w:t>
      </w:r>
    </w:p>
    <w:p w14:paraId="69A00E0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30名（申込先着順）</w:t>
      </w:r>
    </w:p>
    <w:p w14:paraId="3C46780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9月13日（火）まで電話・ファックス・ホームページにて受付</w:t>
      </w:r>
    </w:p>
    <w:p w14:paraId="7678B1A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※ファックスには住所・氏名・電話番号を明記</w:t>
      </w:r>
    </w:p>
    <w:p w14:paraId="0F4494E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※手話通訳での受講も可（</w:t>
      </w:r>
      <w:r w:rsidRPr="000F2475">
        <w:rPr>
          <w:rFonts w:ascii="ＭＳ 明朝" w:eastAsia="ＭＳ 明朝" w:hAnsi="ＭＳ 明朝"/>
        </w:rPr>
        <w:t>9月4日（日）までに要申込）</w:t>
      </w:r>
    </w:p>
    <w:p w14:paraId="5511738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HPはこちら▶</w:t>
      </w:r>
    </w:p>
    <w:p w14:paraId="1988F2EF"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https://www.creo-osaka.or.jp/north/</w:t>
      </w:r>
    </w:p>
    <w:p w14:paraId="35DC70D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主催…大阪市立男女共同参画センター子育て活動支援館</w:t>
      </w:r>
    </w:p>
    <w:p w14:paraId="64E20D3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共催…大阪北区ジシン本事務局（一社）あおぞら湯</w:t>
      </w:r>
    </w:p>
    <w:p w14:paraId="4F23109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申込…クレオ大阪子育て館　電話</w:t>
      </w:r>
      <w:r w:rsidRPr="000F2475">
        <w:rPr>
          <w:rFonts w:ascii="ＭＳ 明朝" w:eastAsia="ＭＳ 明朝" w:hAnsi="ＭＳ 明朝"/>
        </w:rPr>
        <w:t>06-6354-0106　ファックス06-6354-0277</w:t>
      </w:r>
    </w:p>
    <w:p w14:paraId="0F41320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問合せ…（一社）あおぞら湯（中津つどいの広場ぐぅぐぅ内）　電話</w:t>
      </w:r>
      <w:r w:rsidRPr="000F2475">
        <w:rPr>
          <w:rFonts w:ascii="ＭＳ 明朝" w:eastAsia="ＭＳ 明朝" w:hAnsi="ＭＳ 明朝"/>
        </w:rPr>
        <w:t>06-6371-3338（平日9時～15時）</w:t>
      </w:r>
    </w:p>
    <w:p w14:paraId="5327F11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E59811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令和</w:t>
      </w:r>
      <w:r w:rsidRPr="000F2475">
        <w:rPr>
          <w:rFonts w:ascii="ＭＳ 明朝" w:eastAsia="ＭＳ 明朝" w:hAnsi="ＭＳ 明朝"/>
        </w:rPr>
        <w:t>4年度　災害ボランティアセンター運営支援者養成講座（無料・要申込）</w:t>
      </w:r>
    </w:p>
    <w:p w14:paraId="0ABAE30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日時…①</w:t>
      </w:r>
      <w:r w:rsidRPr="000F2475">
        <w:rPr>
          <w:rFonts w:ascii="ＭＳ 明朝" w:eastAsia="ＭＳ 明朝" w:hAnsi="ＭＳ 明朝"/>
        </w:rPr>
        <w:t>9月3日（土）13時～15時45分②9月10日（土）10時</w:t>
      </w:r>
      <w:r w:rsidRPr="000F2475">
        <w:rPr>
          <w:rFonts w:ascii="ＭＳ 明朝" w:eastAsia="ＭＳ 明朝" w:hAnsi="ＭＳ 明朝" w:hint="eastAsia"/>
        </w:rPr>
        <w:t>〜</w:t>
      </w:r>
      <w:r w:rsidRPr="000F2475">
        <w:rPr>
          <w:rFonts w:ascii="ＭＳ 明朝" w:eastAsia="ＭＳ 明朝" w:hAnsi="ＭＳ 明朝"/>
        </w:rPr>
        <w:t>15時30分（全2回）</w:t>
      </w:r>
    </w:p>
    <w:p w14:paraId="3EA3F41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※受付は①</w:t>
      </w:r>
      <w:r w:rsidRPr="000F2475">
        <w:rPr>
          <w:rFonts w:ascii="ＭＳ 明朝" w:eastAsia="ＭＳ 明朝" w:hAnsi="ＭＳ 明朝"/>
        </w:rPr>
        <w:t>12時50分～②9時50分～</w:t>
      </w:r>
    </w:p>
    <w:p w14:paraId="32D89FF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場所…北区社会福祉協議会（神山町</w:t>
      </w:r>
      <w:r w:rsidRPr="000F2475">
        <w:rPr>
          <w:rFonts w:ascii="ＭＳ 明朝" w:eastAsia="ＭＳ 明朝" w:hAnsi="ＭＳ 明朝"/>
        </w:rPr>
        <w:t>15-11）</w:t>
      </w:r>
    </w:p>
    <w:p w14:paraId="3B7E107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w:t>
      </w:r>
      <w:r w:rsidRPr="000F2475">
        <w:rPr>
          <w:rFonts w:ascii="ＭＳ 明朝" w:eastAsia="ＭＳ 明朝" w:hAnsi="ＭＳ 明朝"/>
        </w:rPr>
        <w:t>2日間の講座に参加でき、災害ボランティアセンター運営支援者として事前登録が可能な方</w:t>
      </w:r>
    </w:p>
    <w:p w14:paraId="6E4971A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講師…伊永勉氏（</w:t>
      </w:r>
      <w:r w:rsidRPr="000F2475">
        <w:rPr>
          <w:rFonts w:ascii="ＭＳ 明朝" w:eastAsia="ＭＳ 明朝" w:hAnsi="ＭＳ 明朝"/>
        </w:rPr>
        <w:t>ADI災害研究所）</w:t>
      </w:r>
    </w:p>
    <w:p w14:paraId="1298F84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16名（多数抽選）</w:t>
      </w:r>
    </w:p>
    <w:p w14:paraId="11792D5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申込…</w:t>
      </w:r>
      <w:r w:rsidRPr="000F2475">
        <w:rPr>
          <w:rFonts w:ascii="ＭＳ 明朝" w:eastAsia="ＭＳ 明朝" w:hAnsi="ＭＳ 明朝"/>
        </w:rPr>
        <w:t>8月20日（土）まで電話・ファックス・メールにて受付</w:t>
      </w:r>
    </w:p>
    <w:p w14:paraId="70CCED8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※ファックス・メールには住所・氏名・電話番号、生年月日を明記</w:t>
      </w:r>
    </w:p>
    <w:p w14:paraId="00C1DB4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申込・問合せ…北区社会福祉協議会　電話</w:t>
      </w:r>
      <w:r w:rsidRPr="000F2475">
        <w:rPr>
          <w:rFonts w:ascii="ＭＳ 明朝" w:eastAsia="ＭＳ 明朝" w:hAnsi="ＭＳ 明朝"/>
        </w:rPr>
        <w:t>06-6313-5566　ファックス06-6313-2921　メール</w:t>
      </w:r>
    </w:p>
    <w:p w14:paraId="28059D97"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kitawaniwani@osaka-kitakusyakyou.com</w:t>
      </w:r>
    </w:p>
    <w:p w14:paraId="7A7B742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6D251B9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警察だより</w:t>
      </w:r>
    </w:p>
    <w:p w14:paraId="43A0FA8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空き巣などの犯罪から自宅を守りましょう！</w:t>
      </w:r>
    </w:p>
    <w:p w14:paraId="11B7D23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空き巣などの住宅侵入犯罪では、窓や出入口ドアからの侵入が多くを占めています。</w:t>
      </w:r>
    </w:p>
    <w:p w14:paraId="5407E17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被害防止のポイント</w:t>
      </w:r>
    </w:p>
    <w:p w14:paraId="4D61847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●留守中やごみ出しなどの短時間でも確実に施錠しましょう</w:t>
      </w:r>
    </w:p>
    <w:p w14:paraId="3124D60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●ドアや窓には補助錠や防犯アラームなどの防犯器具を取り付けましょう</w:t>
      </w:r>
    </w:p>
    <w:p w14:paraId="6D34895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●録画機能付カメラインターホンを利用しましょう</w:t>
      </w:r>
    </w:p>
    <w:p w14:paraId="13868A0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●ベランダや窓への足場になる物を置かないようにしましょう</w:t>
      </w:r>
    </w:p>
    <w:p w14:paraId="2B6B09D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●普段から地域の繋がりを大切にし、知らない人を見たら声を掛けましょう</w:t>
      </w:r>
    </w:p>
    <w:p w14:paraId="44652CE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問合せ…大淀警察署　電話</w:t>
      </w:r>
      <w:r w:rsidRPr="000F2475">
        <w:rPr>
          <w:rFonts w:ascii="ＭＳ 明朝" w:eastAsia="ＭＳ 明朝" w:hAnsi="ＭＳ 明朝"/>
        </w:rPr>
        <w:t>06-6376-1234</w:t>
      </w:r>
    </w:p>
    <w:p w14:paraId="7878BC2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曽根崎警察署　電話</w:t>
      </w:r>
      <w:r w:rsidRPr="000F2475">
        <w:rPr>
          <w:rFonts w:ascii="ＭＳ 明朝" w:eastAsia="ＭＳ 明朝" w:hAnsi="ＭＳ 明朝"/>
        </w:rPr>
        <w:t>06-6315-1234</w:t>
      </w:r>
    </w:p>
    <w:p w14:paraId="4AD66E3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天満警察署　電話</w:t>
      </w:r>
      <w:r w:rsidRPr="000F2475">
        <w:rPr>
          <w:rFonts w:ascii="ＭＳ 明朝" w:eastAsia="ＭＳ 明朝" w:hAnsi="ＭＳ 明朝"/>
        </w:rPr>
        <w:t>06-6363-1234</w:t>
      </w:r>
    </w:p>
    <w:p w14:paraId="1F4F3C9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DD3B24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消防だより</w:t>
      </w:r>
    </w:p>
    <w:p w14:paraId="7D6A8C8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進めましょう！事故予防対策</w:t>
      </w:r>
    </w:p>
    <w:p w14:paraId="7B9E0F3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転ばぬ先の…～転倒・転落を防ぐために～</w:t>
      </w:r>
    </w:p>
    <w:p w14:paraId="79BB0B6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●部屋の中は段差を少なくしましょう</w:t>
      </w:r>
    </w:p>
    <w:p w14:paraId="17B10E1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●床に新聞紙などすべりやすいものを置かないようにしましょう</w:t>
      </w:r>
    </w:p>
    <w:p w14:paraId="7E77421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●階段まわりは明るくし、すべり止めや手すりを付けましょう</w:t>
      </w:r>
    </w:p>
    <w:p w14:paraId="402EE76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●小さな子どもがいる家庭では、ベランダや出窓の近くに踏み台になるようなものを置かないようにしましょう</w:t>
      </w:r>
    </w:p>
    <w:p w14:paraId="6270819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問合せ…北消防署　電話</w:t>
      </w:r>
      <w:r w:rsidRPr="000F2475">
        <w:rPr>
          <w:rFonts w:ascii="ＭＳ 明朝" w:eastAsia="ＭＳ 明朝" w:hAnsi="ＭＳ 明朝"/>
        </w:rPr>
        <w:t>06-6372-0119</w:t>
      </w:r>
    </w:p>
    <w:p w14:paraId="1128143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99B2DD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くらし・手続き</w:t>
      </w:r>
    </w:p>
    <w:p w14:paraId="613B222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499BB6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戦没者等の遺族に対する特別弔慰金の請求を受付けています</w:t>
      </w:r>
    </w:p>
    <w:p w14:paraId="08B6858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令和</w:t>
      </w:r>
      <w:r w:rsidRPr="000F2475">
        <w:rPr>
          <w:rFonts w:ascii="ＭＳ 明朝" w:eastAsia="ＭＳ 明朝" w:hAnsi="ＭＳ 明朝"/>
        </w:rPr>
        <w:t>2年4月1日において「恩給法による公務扶助料」や「戦傷病者戦没者遺族等援護法による遺族年金」等を受ける方がいない場合、特別弔慰金（額面25万円、5年償還の記名国債）がご遺族（お一人）に支給されます。請求手続きをされていない方は地域課までお問合せください。</w:t>
      </w:r>
    </w:p>
    <w:p w14:paraId="5D2E621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【請求期限】令和</w:t>
      </w:r>
      <w:r w:rsidRPr="000F2475">
        <w:rPr>
          <w:rFonts w:ascii="ＭＳ 明朝" w:eastAsia="ＭＳ 明朝" w:hAnsi="ＭＳ 明朝"/>
        </w:rPr>
        <w:t>5年3月31日まで</w:t>
      </w:r>
    </w:p>
    <w:p w14:paraId="5775ED7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問合せ…地域課　電話</w:t>
      </w:r>
      <w:r w:rsidRPr="000F2475">
        <w:rPr>
          <w:rFonts w:ascii="ＭＳ 明朝" w:eastAsia="ＭＳ 明朝" w:hAnsi="ＭＳ 明朝"/>
        </w:rPr>
        <w:t>06-6313-9951</w:t>
      </w:r>
    </w:p>
    <w:p w14:paraId="6223B14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E55538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北区役所での相談（無料）</w:t>
      </w:r>
    </w:p>
    <w:p w14:paraId="7A722E3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法律相談（要予約）</w:t>
      </w:r>
    </w:p>
    <w:p w14:paraId="0964F65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8月3日（水）・17日（水）・9月7日（水）13時～17時</w:t>
      </w:r>
    </w:p>
    <w:p w14:paraId="014A233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当日</w:t>
      </w:r>
      <w:r w:rsidRPr="000F2475">
        <w:rPr>
          <w:rFonts w:ascii="ＭＳ 明朝" w:eastAsia="ＭＳ 明朝" w:hAnsi="ＭＳ 明朝"/>
        </w:rPr>
        <w:t>9時から電話予約</w:t>
      </w:r>
    </w:p>
    <w:p w14:paraId="1435F21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申込・問合せ…政策推進課（広聴担当）　電話</w:t>
      </w:r>
      <w:r w:rsidRPr="000F2475">
        <w:rPr>
          <w:rFonts w:ascii="ＭＳ 明朝" w:eastAsia="ＭＳ 明朝" w:hAnsi="ＭＳ 明朝"/>
        </w:rPr>
        <w:t>06-6313-9683</w:t>
      </w:r>
    </w:p>
    <w:p w14:paraId="7496030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行政相談</w:t>
      </w:r>
    </w:p>
    <w:p w14:paraId="39FFD7C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8月18日（木）13時～15時　※予約不要</w:t>
      </w:r>
    </w:p>
    <w:p w14:paraId="2705216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問合せ…政策推進課（広聴担当）　電話</w:t>
      </w:r>
      <w:r w:rsidRPr="000F2475">
        <w:rPr>
          <w:rFonts w:ascii="ＭＳ 明朝" w:eastAsia="ＭＳ 明朝" w:hAnsi="ＭＳ 明朝"/>
        </w:rPr>
        <w:t>06-6313-9683</w:t>
      </w:r>
    </w:p>
    <w:p w14:paraId="0ADED31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司法書士相談（要予約）</w:t>
      </w:r>
    </w:p>
    <w:p w14:paraId="21550A6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8月10日（水）13時～16時　※事前に電話予約</w:t>
      </w:r>
    </w:p>
    <w:p w14:paraId="567DAEB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申込・問合せ…あおぞら司法書士事務所内（担当</w:t>
      </w:r>
      <w:r w:rsidRPr="000F2475">
        <w:rPr>
          <w:rFonts w:ascii="ＭＳ 明朝" w:eastAsia="ＭＳ 明朝" w:hAnsi="ＭＳ 明朝"/>
        </w:rPr>
        <w:t>:赤松）　電話0120-676-888（平日9時～18時）</w:t>
      </w:r>
    </w:p>
    <w:p w14:paraId="2EA5A33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行政書士相談（要予約）</w:t>
      </w:r>
    </w:p>
    <w:p w14:paraId="23742A7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8月24日（水）13時～16時　※事前に電話予約</w:t>
      </w:r>
    </w:p>
    <w:p w14:paraId="3A8CC4E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内容…外国人のビザ手続・帰化、建設業・民泊等の各種営業許可などの相談</w:t>
      </w:r>
    </w:p>
    <w:p w14:paraId="456AD74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申込・問合せ…大阪府行政書士会北支部　電話</w:t>
      </w:r>
      <w:r w:rsidRPr="000F2475">
        <w:rPr>
          <w:rFonts w:ascii="ＭＳ 明朝" w:eastAsia="ＭＳ 明朝" w:hAnsi="ＭＳ 明朝"/>
        </w:rPr>
        <w:t>06-6105-3219（平日9時～17時）</w:t>
      </w:r>
    </w:p>
    <w:p w14:paraId="2ED2180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不動産相談（要予約）</w:t>
      </w:r>
    </w:p>
    <w:p w14:paraId="4CEFF4A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8月24日（水）13時～16時　※事前に電話予約</w:t>
      </w:r>
    </w:p>
    <w:p w14:paraId="2C8A2C3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申込・問合せ…一般社団法人大阪府宅地建物取引業協会北支部　電話</w:t>
      </w:r>
      <w:r w:rsidRPr="000F2475">
        <w:rPr>
          <w:rFonts w:ascii="ＭＳ 明朝" w:eastAsia="ＭＳ 明朝" w:hAnsi="ＭＳ 明朝"/>
        </w:rPr>
        <w:t>06-6357-5821（平日10時～15時30分）</w:t>
      </w:r>
    </w:p>
    <w:p w14:paraId="4BCE5F7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731484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その他の相談（無料）</w:t>
      </w:r>
    </w:p>
    <w:p w14:paraId="48AD87E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44496A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日曜法律相談（要予約）</w:t>
      </w:r>
    </w:p>
    <w:p w14:paraId="165401F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8月28日（日）9時30分～13時30分</w:t>
      </w:r>
    </w:p>
    <w:p w14:paraId="2FDC729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場所…①浪速区役所（浪速区敷津東</w:t>
      </w:r>
      <w:r w:rsidRPr="000F2475">
        <w:rPr>
          <w:rFonts w:ascii="ＭＳ 明朝" w:eastAsia="ＭＳ 明朝" w:hAnsi="ＭＳ 明朝"/>
        </w:rPr>
        <w:t>1-4-20）②西淀川区役所（西淀川区御幣島1-2-10）</w:t>
      </w:r>
    </w:p>
    <w:p w14:paraId="3725E3F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予約受付…</w:t>
      </w:r>
      <w:r w:rsidRPr="000F2475">
        <w:rPr>
          <w:rFonts w:ascii="ＭＳ 明朝" w:eastAsia="ＭＳ 明朝" w:hAnsi="ＭＳ 明朝"/>
        </w:rPr>
        <w:t>8月25日（木）・26日（金）9時30分～12時</w:t>
      </w:r>
    </w:p>
    <w:p w14:paraId="43A7B9B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予約専用電話…</w:t>
      </w:r>
      <w:r w:rsidRPr="000F2475">
        <w:rPr>
          <w:rFonts w:ascii="ＭＳ 明朝" w:eastAsia="ＭＳ 明朝" w:hAnsi="ＭＳ 明朝"/>
        </w:rPr>
        <w:t>06-6208-8805</w:t>
      </w:r>
    </w:p>
    <w:p w14:paraId="148CC82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問合せ…大阪市総合コールセンター　電話</w:t>
      </w:r>
      <w:r w:rsidRPr="000F2475">
        <w:rPr>
          <w:rFonts w:ascii="ＭＳ 明朝" w:eastAsia="ＭＳ 明朝" w:hAnsi="ＭＳ 明朝"/>
        </w:rPr>
        <w:t>06-4301-7285</w:t>
      </w:r>
    </w:p>
    <w:p w14:paraId="77E625E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犯罪被害者等支援のための総合相談</w:t>
      </w:r>
    </w:p>
    <w:p w14:paraId="5348E42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日時…随時受付</w:t>
      </w:r>
      <w:r w:rsidRPr="000F2475">
        <w:rPr>
          <w:rFonts w:ascii="ＭＳ 明朝" w:eastAsia="ＭＳ 明朝" w:hAnsi="ＭＳ 明朝"/>
        </w:rPr>
        <w:t>9時～17時30分（土日祝・年末年始を除く）</w:t>
      </w:r>
    </w:p>
    <w:p w14:paraId="2E66D43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場所…市民局人権企画課（中之島</w:t>
      </w:r>
      <w:r w:rsidRPr="000F2475">
        <w:rPr>
          <w:rFonts w:ascii="ＭＳ 明朝" w:eastAsia="ＭＳ 明朝" w:hAnsi="ＭＳ 明朝"/>
        </w:rPr>
        <w:t>1-3-20大阪市役所4階）</w:t>
      </w:r>
    </w:p>
    <w:p w14:paraId="39E70B9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問合せ…市民局人権企画課　電話</w:t>
      </w:r>
      <w:r w:rsidRPr="000F2475">
        <w:rPr>
          <w:rFonts w:ascii="ＭＳ 明朝" w:eastAsia="ＭＳ 明朝" w:hAnsi="ＭＳ 明朝"/>
        </w:rPr>
        <w:t>06-6208-7489　ファックス06-6202-7073</w:t>
      </w:r>
    </w:p>
    <w:p w14:paraId="6FB50EC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人権相談</w:t>
      </w:r>
    </w:p>
    <w:p w14:paraId="1005B1F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4589A60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受付…月～金</w:t>
      </w:r>
      <w:r w:rsidRPr="000F2475">
        <w:rPr>
          <w:rFonts w:ascii="ＭＳ 明朝" w:eastAsia="ＭＳ 明朝" w:hAnsi="ＭＳ 明朝"/>
        </w:rPr>
        <w:t>9時～21時　日祝9時～17時30分</w:t>
      </w:r>
    </w:p>
    <w:p w14:paraId="4CB41F9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申込・問合せ…大阪市人権啓発相談センター　電話</w:t>
      </w:r>
      <w:r w:rsidRPr="000F2475">
        <w:rPr>
          <w:rFonts w:ascii="ＭＳ 明朝" w:eastAsia="ＭＳ 明朝" w:hAnsi="ＭＳ 明朝"/>
        </w:rPr>
        <w:t>06-6532-7830　ファックス06-6531-0666　メール　7830@osaka-jinken.net</w:t>
      </w:r>
    </w:p>
    <w:p w14:paraId="352C6F5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4B76E9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まだ間に合います！～マイナポイント第</w:t>
      </w:r>
      <w:r w:rsidRPr="000F2475">
        <w:rPr>
          <w:rFonts w:ascii="ＭＳ 明朝" w:eastAsia="ＭＳ 明朝" w:hAnsi="ＭＳ 明朝"/>
        </w:rPr>
        <w:t>2弾～（無料）</w:t>
      </w:r>
    </w:p>
    <w:p w14:paraId="0C1B3E0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最大</w:t>
      </w:r>
      <w:r w:rsidRPr="000F2475">
        <w:rPr>
          <w:rFonts w:ascii="ＭＳ 明朝" w:eastAsia="ＭＳ 明朝" w:hAnsi="ＭＳ 明朝"/>
        </w:rPr>
        <w:t>20,000円分のマイナポイントがもらえるチャンスです！</w:t>
      </w:r>
    </w:p>
    <w:p w14:paraId="0C264BF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w:t>
      </w:r>
      <w:r w:rsidRPr="000F2475">
        <w:rPr>
          <w:rFonts w:ascii="ＭＳ 明朝" w:eastAsia="ＭＳ 明朝" w:hAnsi="ＭＳ 明朝"/>
        </w:rPr>
        <w:t>2022年9月末までにマイナンバーカードを申請された方</w:t>
      </w:r>
    </w:p>
    <w:p w14:paraId="343DCF0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ポイントをもらうための</w:t>
      </w:r>
      <w:r w:rsidRPr="000F2475">
        <w:rPr>
          <w:rFonts w:ascii="ＭＳ 明朝" w:eastAsia="ＭＳ 明朝" w:hAnsi="ＭＳ 明朝"/>
        </w:rPr>
        <w:t>STEP</w:t>
      </w:r>
    </w:p>
    <w:p w14:paraId="423CEAA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①マイナンバーカードを取得しよう</w:t>
      </w:r>
    </w:p>
    <w:p w14:paraId="36030D1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②カードを手に入れたら、マイナポイントの予約・申込みをしよう</w:t>
      </w:r>
    </w:p>
    <w:p w14:paraId="2E191D7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③キャッシュレス決済サービスで</w:t>
      </w:r>
      <w:r w:rsidRPr="000F2475">
        <w:rPr>
          <w:rFonts w:ascii="ＭＳ 明朝" w:eastAsia="ＭＳ 明朝" w:hAnsi="ＭＳ 明朝"/>
        </w:rPr>
        <w:t>20,000円のチャージ若しくはお買い物をすると、選択したキャッシュレス決済として上限5,000円分のマイナポイントが付与されます</w:t>
      </w:r>
    </w:p>
    <w:p w14:paraId="148B50D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④さらにマイナンバーカードを健康保険証として利用申込み、または公金受取口座として登録することで、それぞれ</w:t>
      </w:r>
      <w:r w:rsidRPr="000F2475">
        <w:rPr>
          <w:rFonts w:ascii="ＭＳ 明朝" w:eastAsia="ＭＳ 明朝" w:hAnsi="ＭＳ 明朝"/>
        </w:rPr>
        <w:t>7,500ポイントが付与されます</w:t>
      </w:r>
    </w:p>
    <w:p w14:paraId="3FA92B5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詳細はマイナポイント</w:t>
      </w:r>
      <w:r w:rsidRPr="000F2475">
        <w:rPr>
          <w:rFonts w:ascii="ＭＳ 明朝" w:eastAsia="ＭＳ 明朝" w:hAnsi="ＭＳ 明朝"/>
        </w:rPr>
        <w:t>HP▶</w:t>
      </w:r>
    </w:p>
    <w:p w14:paraId="57EF626B"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https://mynumbercard.point.soumu.go.jp/</w:t>
      </w:r>
    </w:p>
    <w:p w14:paraId="159F923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問合せ…マイナンバー総合フリーダイヤル　電話</w:t>
      </w:r>
      <w:r w:rsidRPr="000F2475">
        <w:rPr>
          <w:rFonts w:ascii="ＭＳ 明朝" w:eastAsia="ＭＳ 明朝" w:hAnsi="ＭＳ 明朝"/>
        </w:rPr>
        <w:t>0120-95-0178　ファックス0120-601-785</w:t>
      </w:r>
    </w:p>
    <w:p w14:paraId="25B91EA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9DA8C6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「国民健康保険料のための所得申告書」の提出</w:t>
      </w:r>
    </w:p>
    <w:p w14:paraId="6048C55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前年の所得を申告されていない方のいる世帯へ、「国民健康保険料のための所得申告書」を</w:t>
      </w:r>
      <w:r w:rsidRPr="000F2475">
        <w:rPr>
          <w:rFonts w:ascii="ＭＳ 明朝" w:eastAsia="ＭＳ 明朝" w:hAnsi="ＭＳ 明朝"/>
        </w:rPr>
        <w:t>7月に送付しています。</w:t>
      </w:r>
    </w:p>
    <w:p w14:paraId="62C7CC2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国民健康保険料の軽減（</w:t>
      </w:r>
      <w:r w:rsidRPr="000F2475">
        <w:rPr>
          <w:rFonts w:ascii="ＭＳ 明朝" w:eastAsia="ＭＳ 明朝" w:hAnsi="ＭＳ 明朝"/>
        </w:rPr>
        <w:t>7・5・2割）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14:paraId="25F113A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問合せ…保険年金課　電話</w:t>
      </w:r>
      <w:r w:rsidRPr="000F2475">
        <w:rPr>
          <w:rFonts w:ascii="ＭＳ 明朝" w:eastAsia="ＭＳ 明朝" w:hAnsi="ＭＳ 明朝"/>
        </w:rPr>
        <w:t>06-6313-9956　ファックス06-6362-3822</w:t>
      </w:r>
    </w:p>
    <w:p w14:paraId="2C8B825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F146F4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区政会議を開催しました</w:t>
      </w:r>
    </w:p>
    <w:p w14:paraId="4DFD62D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6月21日（火）に「令和3年度北区運営方針の自己評価」等を議題に第39回北区区政会議を開催しました。</w:t>
      </w:r>
    </w:p>
    <w:p w14:paraId="0CC6862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当日は</w:t>
      </w:r>
      <w:r w:rsidRPr="000F2475">
        <w:rPr>
          <w:rFonts w:ascii="ＭＳ 明朝" w:eastAsia="ＭＳ 明朝" w:hAnsi="ＭＳ 明朝"/>
        </w:rPr>
        <w:t>12名の委員が出席し、活発に意見が交わされました。「防災訓練、放置自転車対策」などについて、いただきました様々な意見は、今後の区政運営に活かしてまいります。会議資料等は北区ホームページでご確認ください。</w:t>
      </w:r>
    </w:p>
    <w:p w14:paraId="3714BBF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w:t>
      </w:r>
      <w:r w:rsidRPr="000F2475">
        <w:rPr>
          <w:rFonts w:ascii="ＭＳ 明朝" w:eastAsia="ＭＳ 明朝" w:hAnsi="ＭＳ 明朝"/>
        </w:rPr>
        <w:t>HPはこちら▶</w:t>
      </w:r>
    </w:p>
    <w:p w14:paraId="317CB97E"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https://www.city.osaka.lg.jp/kita/page/0000418034.html</w:t>
      </w:r>
    </w:p>
    <w:p w14:paraId="18E4F5C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問合せ…政策推進課　電話</w:t>
      </w:r>
      <w:r w:rsidRPr="000F2475">
        <w:rPr>
          <w:rFonts w:ascii="ＭＳ 明朝" w:eastAsia="ＭＳ 明朝" w:hAnsi="ＭＳ 明朝"/>
        </w:rPr>
        <w:t>06-6313-9547　ファックス06-6362-3821</w:t>
      </w:r>
    </w:p>
    <w:p w14:paraId="22B5DFC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656EB9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令和</w:t>
      </w:r>
      <w:r w:rsidRPr="000F2475">
        <w:rPr>
          <w:rFonts w:ascii="ＭＳ 明朝" w:eastAsia="ＭＳ 明朝" w:hAnsi="ＭＳ 明朝"/>
        </w:rPr>
        <w:t>4年度個人市・府民税（普通徴収）第2期分の納期限は8月31日（水）</w:t>
      </w:r>
    </w:p>
    <w:p w14:paraId="3F9934A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市税の納付には安全・確実・便利な口座振替・自動振込（</w:t>
      </w:r>
      <w:r w:rsidRPr="000F2475">
        <w:rPr>
          <w:rFonts w:ascii="ＭＳ 明朝" w:eastAsia="ＭＳ 明朝" w:hAnsi="ＭＳ 明朝"/>
        </w:rPr>
        <w:t>Webで申込み可能）をぜひご利用ください。また、キャッシュレス決済アプリ（PayPay、au PAY、LINE Pay等）、クレジットカードによる納付も可能です（Apple Payも利用可）。</w:t>
      </w:r>
    </w:p>
    <w:p w14:paraId="7385F65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納付方法等の詳細は大阪市ホームページ</w:t>
      </w:r>
      <w:r w:rsidRPr="000F2475">
        <w:rPr>
          <w:rFonts w:ascii="ＭＳ 明朝" w:eastAsia="ＭＳ 明朝" w:hAnsi="ＭＳ 明朝"/>
        </w:rPr>
        <w:t>▶</w:t>
      </w:r>
    </w:p>
    <w:p w14:paraId="75480AE5"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https://www.city.osaka.lg.jp/zaisei/page/0000370805.html</w:t>
      </w:r>
    </w:p>
    <w:p w14:paraId="67D6E24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問合せ…梅田市税事務所市民税等グループ　電話</w:t>
      </w:r>
      <w:r w:rsidRPr="000F2475">
        <w:rPr>
          <w:rFonts w:ascii="ＭＳ 明朝" w:eastAsia="ＭＳ 明朝" w:hAnsi="ＭＳ 明朝"/>
        </w:rPr>
        <w:t>06-4797-2953</w:t>
      </w:r>
    </w:p>
    <w:p w14:paraId="39B4D8E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69F2C8F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健康・福祉</w:t>
      </w:r>
    </w:p>
    <w:p w14:paraId="2214E03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5EB273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特定健診（無料）</w:t>
      </w:r>
    </w:p>
    <w:p w14:paraId="794CB63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8月26日（金）9時30分～11時</w:t>
      </w:r>
    </w:p>
    <w:p w14:paraId="0EF6FCC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場所…北スポーツセンター（中津</w:t>
      </w:r>
      <w:r w:rsidRPr="000F2475">
        <w:rPr>
          <w:rFonts w:ascii="ＭＳ 明朝" w:eastAsia="ＭＳ 明朝" w:hAnsi="ＭＳ 明朝"/>
        </w:rPr>
        <w:t>3-4-27）</w:t>
      </w:r>
    </w:p>
    <w:p w14:paraId="344D0D8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対象…大阪市国民健康保険加入者（</w:t>
      </w:r>
      <w:r w:rsidRPr="000F2475">
        <w:rPr>
          <w:rFonts w:ascii="ＭＳ 明朝" w:eastAsia="ＭＳ 明朝" w:hAnsi="ＭＳ 明朝"/>
        </w:rPr>
        <w:t>40歳以上）、大阪府後期高齢者医療制度加入者</w:t>
      </w:r>
    </w:p>
    <w:p w14:paraId="0B0CD1B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持ち物…受診券・健康保険被保険者証・個人票（国保の方）</w:t>
      </w:r>
    </w:p>
    <w:p w14:paraId="05D5C22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問合せ…健康課　電話</w:t>
      </w:r>
      <w:r w:rsidRPr="000F2475">
        <w:rPr>
          <w:rFonts w:ascii="ＭＳ 明朝" w:eastAsia="ＭＳ 明朝" w:hAnsi="ＭＳ 明朝"/>
        </w:rPr>
        <w:t>06-6313-9882　ファックス06-6362-1099</w:t>
      </w:r>
    </w:p>
    <w:p w14:paraId="748725B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FBFCB5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BCG予防接種（無料）</w:t>
      </w:r>
    </w:p>
    <w:p w14:paraId="7BE93A1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9月1日（木）・10月6日（木）10時～11時</w:t>
      </w:r>
    </w:p>
    <w:p w14:paraId="3D66BB6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場所…北区保健福祉センター（北区役所内）</w:t>
      </w:r>
    </w:p>
    <w:p w14:paraId="2930550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標準的な接種年齢…生後</w:t>
      </w:r>
      <w:r w:rsidRPr="000F2475">
        <w:rPr>
          <w:rFonts w:ascii="ＭＳ 明朝" w:eastAsia="ＭＳ 明朝" w:hAnsi="ＭＳ 明朝"/>
        </w:rPr>
        <w:t>5～8か月の乳児</w:t>
      </w:r>
    </w:p>
    <w:p w14:paraId="3E3ADBF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持ち物…母子健康手帳・予防接種手帳・ベビーカー用の錠・バスタオル（脱衣・着衣の際に使用します）</w:t>
      </w:r>
    </w:p>
    <w:p w14:paraId="731648B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※委託医療機関でも</w:t>
      </w:r>
      <w:r w:rsidRPr="000F2475">
        <w:rPr>
          <w:rFonts w:ascii="ＭＳ 明朝" w:eastAsia="ＭＳ 明朝" w:hAnsi="ＭＳ 明朝"/>
        </w:rPr>
        <w:t>BCG予防接種を受けることができます</w:t>
      </w:r>
    </w:p>
    <w:p w14:paraId="38F032C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問合せ…健康課　電話</w:t>
      </w:r>
      <w:r w:rsidRPr="000F2475">
        <w:rPr>
          <w:rFonts w:ascii="ＭＳ 明朝" w:eastAsia="ＭＳ 明朝" w:hAnsi="ＭＳ 明朝"/>
        </w:rPr>
        <w:t>06-6313-9882　ファックス06-6362-1099</w:t>
      </w:r>
    </w:p>
    <w:p w14:paraId="71D7D84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090DE2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うつ病の家族教室（無料・要申込）</w:t>
      </w:r>
    </w:p>
    <w:p w14:paraId="50A8622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8月27日（土）・9月10日（土）14時～16時</w:t>
      </w:r>
    </w:p>
    <w:p w14:paraId="66CA4B0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場所…こころの健康センター（都島区中野町</w:t>
      </w:r>
      <w:r w:rsidRPr="000F2475">
        <w:rPr>
          <w:rFonts w:ascii="ＭＳ 明朝" w:eastAsia="ＭＳ 明朝" w:hAnsi="ＭＳ 明朝"/>
        </w:rPr>
        <w:t>5-15-21）</w:t>
      </w:r>
    </w:p>
    <w:p w14:paraId="79AD678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内容…精神科医による講演、家族交流会</w:t>
      </w:r>
    </w:p>
    <w:p w14:paraId="0C6A201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対象…市内在住でうつ病と診断されている方のご家族</w:t>
      </w:r>
    </w:p>
    <w:p w14:paraId="5E5D7E5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20名（申込先着順）</w:t>
      </w:r>
    </w:p>
    <w:p w14:paraId="43C5096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申込…</w:t>
      </w:r>
      <w:r w:rsidRPr="000F2475">
        <w:rPr>
          <w:rFonts w:ascii="ＭＳ 明朝" w:eastAsia="ＭＳ 明朝" w:hAnsi="ＭＳ 明朝"/>
        </w:rPr>
        <w:t>8月19日（金）まで電話にて受付</w:t>
      </w:r>
    </w:p>
    <w:p w14:paraId="7907866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申込・問合せ…健康課　電話</w:t>
      </w:r>
      <w:r w:rsidRPr="000F2475">
        <w:rPr>
          <w:rFonts w:ascii="ＭＳ 明朝" w:eastAsia="ＭＳ 明朝" w:hAnsi="ＭＳ 明朝"/>
        </w:rPr>
        <w:t>06-6313-9968　ファックス06-6362-1099</w:t>
      </w:r>
    </w:p>
    <w:p w14:paraId="30BC9F5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F38EEB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精神科医師による精神保健福祉相談（無料・予約制）</w:t>
      </w:r>
    </w:p>
    <w:p w14:paraId="562AF23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こころの変調に気づいたら専門家に相談してみませんか？</w:t>
      </w:r>
      <w:r w:rsidRPr="000F2475">
        <w:rPr>
          <w:rFonts w:ascii="ＭＳ 明朝" w:eastAsia="ＭＳ 明朝" w:hAnsi="ＭＳ 明朝"/>
        </w:rPr>
        <w:t xml:space="preserve"> </w:t>
      </w:r>
    </w:p>
    <w:p w14:paraId="489A2A7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8月17日（水）・26日（金）・9月2日（金）14時～16時</w:t>
      </w:r>
    </w:p>
    <w:p w14:paraId="5D5C5AA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場所…北区保健福祉センター相談室（北区役所内）</w:t>
      </w:r>
    </w:p>
    <w:p w14:paraId="3B0E3AF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※ご家族や支援者からの相談も可能です</w:t>
      </w:r>
    </w:p>
    <w:p w14:paraId="2BF9EDF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申込・問合せ…健康課　電話</w:t>
      </w:r>
      <w:r w:rsidRPr="000F2475">
        <w:rPr>
          <w:rFonts w:ascii="ＭＳ 明朝" w:eastAsia="ＭＳ 明朝" w:hAnsi="ＭＳ 明朝"/>
        </w:rPr>
        <w:t>06-6313-9968　ファックス06-6362-1099</w:t>
      </w:r>
    </w:p>
    <w:p w14:paraId="2E2A6EA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2CE3BB4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特別児童扶養手当・特別障がい者手当等の所得状況届・現況届提出</w:t>
      </w:r>
    </w:p>
    <w:p w14:paraId="379599D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特別児童扶養手当の認定を受けている方は「所得状況届」を、特別障がい者手当・障がい児福祉手当・福祉手当の認定を受けている方は「現況届」を提出してください。</w:t>
      </w:r>
    </w:p>
    <w:p w14:paraId="013BCCA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8月分以降の手当受給に必要です。期間内に提出されないと手当の支給が遅れる場合がありますので、必ず期間内に提出してください。（前年の所得額等により、支給が停止されることがあります）</w:t>
      </w:r>
    </w:p>
    <w:p w14:paraId="6E26428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【提出期間】</w:t>
      </w:r>
      <w:r w:rsidRPr="000F2475">
        <w:rPr>
          <w:rFonts w:ascii="ＭＳ 明朝" w:eastAsia="ＭＳ 明朝" w:hAnsi="ＭＳ 明朝"/>
        </w:rPr>
        <w:t>8月12日（金）～9月12日（月）（土日祝を除く）</w:t>
      </w:r>
    </w:p>
    <w:p w14:paraId="4CD359E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問合せ…福祉課　電話</w:t>
      </w:r>
      <w:r w:rsidRPr="000F2475">
        <w:rPr>
          <w:rFonts w:ascii="ＭＳ 明朝" w:eastAsia="ＭＳ 明朝" w:hAnsi="ＭＳ 明朝"/>
        </w:rPr>
        <w:t>06-6313-9857　ファックス06-6313-9905</w:t>
      </w:r>
    </w:p>
    <w:p w14:paraId="632C2FD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134CEF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健康講座保健栄養コース（無料・要申込）</w:t>
      </w:r>
    </w:p>
    <w:p w14:paraId="51F4642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食生活を中心とする健康づくり・食育リーダーの養成講座です。</w:t>
      </w:r>
    </w:p>
    <w:p w14:paraId="27B2C2C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9月22日（木）・28日（水）・10月13日（木）・19日（水）・27日（木）・11月9日（水）・16日（水）・24日（木）・12月8日（木）13時30分～16時（全9回）</w:t>
      </w:r>
    </w:p>
    <w:p w14:paraId="0FE7E06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場所…北区保健福祉センター</w:t>
      </w:r>
      <w:r w:rsidRPr="000F2475">
        <w:rPr>
          <w:rFonts w:ascii="ＭＳ 明朝" w:eastAsia="ＭＳ 明朝" w:hAnsi="ＭＳ 明朝"/>
        </w:rPr>
        <w:t>2階健康増進室（北区役所内）</w:t>
      </w:r>
    </w:p>
    <w:p w14:paraId="4D98B68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内容…健康づくりの講話と実習、運動実技など</w:t>
      </w:r>
    </w:p>
    <w:p w14:paraId="769EE3C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対象…区内在住で健康づくり・食育に関心のある方</w:t>
      </w:r>
    </w:p>
    <w:p w14:paraId="4894625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講師…管理栄養士、健康運動指導士他</w:t>
      </w:r>
    </w:p>
    <w:p w14:paraId="7F8D8DE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20名（申込先着順）</w:t>
      </w:r>
    </w:p>
    <w:p w14:paraId="748AB3A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8月8日（月）～電話・ファックスにて受付</w:t>
      </w:r>
    </w:p>
    <w:p w14:paraId="081A357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※ファックスには住所・氏名・電話番号を明記</w:t>
      </w:r>
    </w:p>
    <w:p w14:paraId="70826B4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申込・問合せ…健康課　電話</w:t>
      </w:r>
      <w:r w:rsidRPr="000F2475">
        <w:rPr>
          <w:rFonts w:ascii="ＭＳ 明朝" w:eastAsia="ＭＳ 明朝" w:hAnsi="ＭＳ 明朝"/>
        </w:rPr>
        <w:t>06-6313-9882　ファックス06-6362-1099</w:t>
      </w:r>
    </w:p>
    <w:p w14:paraId="56595F9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DB5596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男性のための食育教室～簡単でバランスの良い食生活について～（要申込）</w:t>
      </w:r>
    </w:p>
    <w:p w14:paraId="7133C90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9月14日（水）10時～13時</w:t>
      </w:r>
    </w:p>
    <w:p w14:paraId="6AB471C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場所…北区保健福祉センター</w:t>
      </w:r>
      <w:r w:rsidRPr="000F2475">
        <w:rPr>
          <w:rFonts w:ascii="ＭＳ 明朝" w:eastAsia="ＭＳ 明朝" w:hAnsi="ＭＳ 明朝"/>
        </w:rPr>
        <w:t xml:space="preserve"> 2階健康増進室・栄養指導室（北区役所内）</w:t>
      </w:r>
    </w:p>
    <w:p w14:paraId="277EB85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内容…お話と調理実習</w:t>
      </w:r>
    </w:p>
    <w:p w14:paraId="4372A68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対象…区内在住の男性</w:t>
      </w:r>
    </w:p>
    <w:p w14:paraId="206BDA2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講師…北区保健福祉センター管理栄養士</w:t>
      </w:r>
    </w:p>
    <w:p w14:paraId="649D7BE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10名（申込先着順）</w:t>
      </w:r>
    </w:p>
    <w:p w14:paraId="08A68C4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料金…</w:t>
      </w:r>
      <w:r w:rsidRPr="000F2475">
        <w:rPr>
          <w:rFonts w:ascii="ＭＳ 明朝" w:eastAsia="ＭＳ 明朝" w:hAnsi="ＭＳ 明朝"/>
        </w:rPr>
        <w:t>500円（調理材料費）</w:t>
      </w:r>
    </w:p>
    <w:p w14:paraId="785F7CD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8月8日（月）～電話・ファックスにて受付</w:t>
      </w:r>
    </w:p>
    <w:p w14:paraId="02444AA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※ファックスには住所・氏名・電話番号を明記</w:t>
      </w:r>
    </w:p>
    <w:p w14:paraId="10F08B5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共催…北区食生活改善推進員協議会</w:t>
      </w:r>
    </w:p>
    <w:p w14:paraId="771F261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申込・問合せ…健康課　電話</w:t>
      </w:r>
      <w:r w:rsidRPr="000F2475">
        <w:rPr>
          <w:rFonts w:ascii="ＭＳ 明朝" w:eastAsia="ＭＳ 明朝" w:hAnsi="ＭＳ 明朝"/>
        </w:rPr>
        <w:t>06-6313-9882　ファックス06-6362-1099</w:t>
      </w:r>
    </w:p>
    <w:p w14:paraId="0104E66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4087B3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北区初企画！『男の運動塾』（無料・要申込）</w:t>
      </w:r>
    </w:p>
    <w:p w14:paraId="446B35AF"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運動不足解消、姿勢改善、筋力アップ、柔軟性向上など様々な運動を行います。</w:t>
      </w:r>
    </w:p>
    <w:p w14:paraId="5FF75DF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9月5日（月）10時30分～11時30分</w:t>
      </w:r>
    </w:p>
    <w:p w14:paraId="2FDCB7B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場所…大淀老人福祉センター（本庄東</w:t>
      </w:r>
      <w:r w:rsidRPr="000F2475">
        <w:rPr>
          <w:rFonts w:ascii="ＭＳ 明朝" w:eastAsia="ＭＳ 明朝" w:hAnsi="ＭＳ 明朝"/>
        </w:rPr>
        <w:t>1-24-11）</w:t>
      </w:r>
    </w:p>
    <w:p w14:paraId="4181431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対象…市内在住</w:t>
      </w:r>
      <w:r w:rsidRPr="000F2475">
        <w:rPr>
          <w:rFonts w:ascii="ＭＳ 明朝" w:eastAsia="ＭＳ 明朝" w:hAnsi="ＭＳ 明朝"/>
        </w:rPr>
        <w:t>60歳以上の男性</w:t>
      </w:r>
    </w:p>
    <w:p w14:paraId="16F7D87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講師…北本恭子氏（健康運動実践指導者）</w:t>
      </w:r>
    </w:p>
    <w:p w14:paraId="3D384AE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20名（申込先着順）</w:t>
      </w:r>
    </w:p>
    <w:p w14:paraId="339DB16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持ち物…室内用靴、タオル、飲み物、動きやすい服装</w:t>
      </w:r>
    </w:p>
    <w:p w14:paraId="43AB3BB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8月23日（火）10時～電話にて受付</w:t>
      </w:r>
    </w:p>
    <w:p w14:paraId="1B1FCFE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申込・問合せ…大淀老人福祉センター　電話</w:t>
      </w:r>
      <w:r w:rsidRPr="000F2475">
        <w:rPr>
          <w:rFonts w:ascii="ＭＳ 明朝" w:eastAsia="ＭＳ 明朝" w:hAnsi="ＭＳ 明朝"/>
        </w:rPr>
        <w:t>06-6374-0873　ファックス06-6374-0815</w:t>
      </w:r>
    </w:p>
    <w:p w14:paraId="2E7694C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63645F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文化･芸術･講座</w:t>
      </w:r>
    </w:p>
    <w:p w14:paraId="3B2642D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5DED12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中之島の精霊流し</w:t>
      </w:r>
    </w:p>
    <w:p w14:paraId="10099A1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「精霊流し」は、大阪のお盆の伝統行事です。毎年御船でお供物を流します。亡くなられた大切な方への思いを馳せて。</w:t>
      </w:r>
    </w:p>
    <w:p w14:paraId="5B69E3B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8月15日（月）16時30分～20時30分</w:t>
      </w:r>
    </w:p>
    <w:p w14:paraId="0851982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場所…玉江橋南詰西側中之島バンクス遊歩道（中之島</w:t>
      </w:r>
      <w:r w:rsidRPr="000F2475">
        <w:rPr>
          <w:rFonts w:ascii="ＭＳ 明朝" w:eastAsia="ＭＳ 明朝" w:hAnsi="ＭＳ 明朝"/>
        </w:rPr>
        <w:t>5-3-56）</w:t>
      </w:r>
    </w:p>
    <w:p w14:paraId="3D47049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※緊急事態宣言又は荒天時は中止</w:t>
      </w:r>
    </w:p>
    <w:p w14:paraId="6888927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※開催情報は中之島バンクスのホームページをご覧ください</w:t>
      </w:r>
    </w:p>
    <w:p w14:paraId="5A6899A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HPはこちら▶</w:t>
      </w:r>
    </w:p>
    <w:p w14:paraId="79DA959E"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https://www.nakanoshima-banks.com/information/nakanoshima_no_shoronagashi_2022</w:t>
      </w:r>
    </w:p>
    <w:p w14:paraId="51AAD05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問合せ…中之島の精霊流し実行委員会　メール</w:t>
      </w:r>
    </w:p>
    <w:p w14:paraId="2106D8CB"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info@nakanoshima-banks.com</w:t>
      </w:r>
    </w:p>
    <w:p w14:paraId="1EB7B90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9419D0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北区</w:t>
      </w:r>
      <w:r w:rsidRPr="000F2475">
        <w:rPr>
          <w:rFonts w:ascii="ＭＳ 明朝" w:eastAsia="ＭＳ 明朝" w:hAnsi="ＭＳ 明朝"/>
        </w:rPr>
        <w:t>deわいわいワークショップ</w:t>
      </w:r>
    </w:p>
    <w:p w14:paraId="3532EA5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ハワイアンシュシュ作りなどのワークショップやハンドメイド作品のお店を多数出店し</w:t>
      </w:r>
      <w:r w:rsidRPr="000F2475">
        <w:rPr>
          <w:rFonts w:ascii="ＭＳ 明朝" w:eastAsia="ＭＳ 明朝" w:hAnsi="ＭＳ 明朝" w:hint="eastAsia"/>
        </w:rPr>
        <w:lastRenderedPageBreak/>
        <w:t>ます。ご家族、お友だちで楽しいひと時をお過ごしください。</w:t>
      </w:r>
    </w:p>
    <w:p w14:paraId="7D54032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8月21日（日）11時～16時</w:t>
      </w:r>
    </w:p>
    <w:p w14:paraId="1B0A1EA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場所…大淀コミュニティセンター・ホール（本庄東</w:t>
      </w:r>
      <w:r w:rsidRPr="000F2475">
        <w:rPr>
          <w:rFonts w:ascii="ＭＳ 明朝" w:eastAsia="ＭＳ 明朝" w:hAnsi="ＭＳ 明朝"/>
        </w:rPr>
        <w:t>3-8-2）</w:t>
      </w:r>
    </w:p>
    <w:p w14:paraId="6E46AFB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※料金・申込方法等の詳細は、北区民センターのホームページをご覧ください。</w:t>
      </w:r>
    </w:p>
    <w:p w14:paraId="28D0623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HPはこちら▶</w:t>
      </w:r>
    </w:p>
    <w:p w14:paraId="5D54A455" w14:textId="77777777" w:rsidR="00BB46A1" w:rsidRPr="000F2475" w:rsidRDefault="00BB46A1" w:rsidP="00BB46A1">
      <w:pPr>
        <w:rPr>
          <w:rFonts w:ascii="ＭＳ 明朝" w:eastAsia="ＭＳ 明朝" w:hAnsi="ＭＳ 明朝"/>
        </w:rPr>
      </w:pPr>
      <w:r w:rsidRPr="000F2475">
        <w:rPr>
          <w:rFonts w:ascii="ＭＳ 明朝" w:eastAsia="ＭＳ 明朝" w:hAnsi="ＭＳ 明朝"/>
        </w:rPr>
        <w:t>https://www.osakacommunity.jp/oyodo-center/</w:t>
      </w:r>
    </w:p>
    <w:p w14:paraId="13312E3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主催…（一財）大阪市コミュニティ協会北区支部協議会</w:t>
      </w:r>
    </w:p>
    <w:p w14:paraId="60C7C07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申込・問合せ…北区民センター　電話</w:t>
      </w:r>
      <w:r w:rsidRPr="000F2475">
        <w:rPr>
          <w:rFonts w:ascii="ＭＳ 明朝" w:eastAsia="ＭＳ 明朝" w:hAnsi="ＭＳ 明朝"/>
        </w:rPr>
        <w:t>06-6315-1500　ファックス06-6367-1990</w:t>
      </w:r>
    </w:p>
    <w:p w14:paraId="6A2E603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02D8AB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図書ボランティア（高齢者福祉施設）募集（無料・要申込）</w:t>
      </w:r>
    </w:p>
    <w:p w14:paraId="3E2FC14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北図書館を拠点とするボランティアグループに参加し、高齢者福祉施設で図書の貸出や紙芝居実演などの図書ボランティア活動をしてくださる方を募集します。</w:t>
      </w:r>
    </w:p>
    <w:p w14:paraId="4915E9F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＜活動日時・場所＞</w:t>
      </w:r>
    </w:p>
    <w:p w14:paraId="68BCFB79"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●藤ミレニアム（本庄西</w:t>
      </w:r>
      <w:r w:rsidRPr="000F2475">
        <w:rPr>
          <w:rFonts w:ascii="ＭＳ 明朝" w:eastAsia="ＭＳ 明朝" w:hAnsi="ＭＳ 明朝"/>
        </w:rPr>
        <w:t>2-6-15）毎月第2水曜13時45分～15時15分</w:t>
      </w:r>
    </w:p>
    <w:p w14:paraId="350835E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●ハートフルかのう（長柄中</w:t>
      </w:r>
      <w:r w:rsidRPr="000F2475">
        <w:rPr>
          <w:rFonts w:ascii="ＭＳ 明朝" w:eastAsia="ＭＳ 明朝" w:hAnsi="ＭＳ 明朝"/>
        </w:rPr>
        <w:t>1-1-21）偶数月第1月曜、奇数月第2火曜いずれも13時15分～14時30分</w:t>
      </w:r>
    </w:p>
    <w:p w14:paraId="170812A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＜講座＞</w:t>
      </w:r>
    </w:p>
    <w:p w14:paraId="2BBFFAD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9月27日・10月4日・25日（いずれも火曜日）10時～12時（全3回）</w:t>
      </w:r>
    </w:p>
    <w:p w14:paraId="7F07CF9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場所…大阪市立中央図書館（西区北堀江</w:t>
      </w:r>
      <w:r w:rsidRPr="000F2475">
        <w:rPr>
          <w:rFonts w:ascii="ＭＳ 明朝" w:eastAsia="ＭＳ 明朝" w:hAnsi="ＭＳ 明朝"/>
        </w:rPr>
        <w:t>4-3-2）</w:t>
      </w:r>
    </w:p>
    <w:p w14:paraId="69B3D5D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5名程度</w:t>
      </w:r>
    </w:p>
    <w:p w14:paraId="33201218"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9月14日（水）まで電話・来館にて受付</w:t>
      </w:r>
    </w:p>
    <w:p w14:paraId="7062ECE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申込・問合せ…北図書館　電話</w:t>
      </w:r>
      <w:r w:rsidRPr="000F2475">
        <w:rPr>
          <w:rFonts w:ascii="ＭＳ 明朝" w:eastAsia="ＭＳ 明朝" w:hAnsi="ＭＳ 明朝"/>
        </w:rPr>
        <w:t>06-6375-0410　ファックス06-6371-3177</w:t>
      </w:r>
    </w:p>
    <w:p w14:paraId="1E2706A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A36F91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家族との絆を大切にしたい「ウェディングフォト」（無料・要申込）</w:t>
      </w:r>
    </w:p>
    <w:p w14:paraId="09FE47E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10月30日（日）9時30分～15時（うち約3時間半）</w:t>
      </w:r>
    </w:p>
    <w:p w14:paraId="7B189E3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場所…</w:t>
      </w:r>
      <w:r w:rsidRPr="000F2475">
        <w:rPr>
          <w:rFonts w:ascii="ＭＳ 明朝" w:eastAsia="ＭＳ 明朝" w:hAnsi="ＭＳ 明朝"/>
        </w:rPr>
        <w:t>ECCアーティスト美容専門学校（中崎西2-6-11）</w:t>
      </w:r>
    </w:p>
    <w:p w14:paraId="7A7A7A25"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内容…美容専門学校に通う学生によるカウンセリングヘアメイクとプロのカメラマンによるウェディングフォト撮影</w:t>
      </w:r>
    </w:p>
    <w:p w14:paraId="47ACD97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※後日撮影データをお渡しします</w:t>
      </w:r>
    </w:p>
    <w:p w14:paraId="4D1EDBE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対象…何らかのご事情があって結婚式ができていない、もしくはできなかった方で記念写真がない方</w:t>
      </w:r>
    </w:p>
    <w:p w14:paraId="33E81A6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定員…</w:t>
      </w:r>
      <w:r w:rsidRPr="000F2475">
        <w:rPr>
          <w:rFonts w:ascii="ＭＳ 明朝" w:eastAsia="ＭＳ 明朝" w:hAnsi="ＭＳ 明朝"/>
        </w:rPr>
        <w:t>4組（申込先着順）</w:t>
      </w:r>
    </w:p>
    <w:p w14:paraId="6A4A565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8月26日（金）まで電話・ファックスにて受付</w:t>
      </w:r>
    </w:p>
    <w:p w14:paraId="40DFD8F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※ファックスには住所・氏名・電話番号を明記</w:t>
      </w:r>
    </w:p>
    <w:p w14:paraId="6692875D"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申込・問合せ…</w:t>
      </w:r>
      <w:r w:rsidRPr="000F2475">
        <w:rPr>
          <w:rFonts w:ascii="ＭＳ 明朝" w:eastAsia="ＭＳ 明朝" w:hAnsi="ＭＳ 明朝"/>
        </w:rPr>
        <w:t>ECCアーティスト美容専門学校 ブライダル・ウェディングコース　電話06-6373-1447　ファックス06-6375-0020</w:t>
      </w:r>
    </w:p>
    <w:p w14:paraId="1E5FF79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lastRenderedPageBreak/>
        <w:t xml:space="preserve">　　　　　</w:t>
      </w:r>
      <w:r w:rsidRPr="000F2475">
        <w:rPr>
          <w:rFonts w:ascii="ＭＳ 明朝" w:eastAsia="ＭＳ 明朝" w:hAnsi="ＭＳ 明朝"/>
        </w:rPr>
        <w:t>------------</w:t>
      </w:r>
    </w:p>
    <w:p w14:paraId="62AB336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移動図書館まちかど号</w:t>
      </w:r>
      <w:r w:rsidRPr="000F2475">
        <w:rPr>
          <w:rFonts w:ascii="ＭＳ 明朝" w:eastAsia="ＭＳ 明朝" w:hAnsi="ＭＳ 明朝"/>
        </w:rPr>
        <w:t>8月巡回予定</w:t>
      </w:r>
    </w:p>
    <w:p w14:paraId="5CDFC97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●中大淀幼稚園正門（大淀中</w:t>
      </w:r>
      <w:r w:rsidRPr="000F2475">
        <w:rPr>
          <w:rFonts w:ascii="ＭＳ 明朝" w:eastAsia="ＭＳ 明朝" w:hAnsi="ＭＳ 明朝"/>
        </w:rPr>
        <w:t>4-10）…8月3日（水）・9月7日（水）14時10分～15時30分</w:t>
      </w:r>
    </w:p>
    <w:p w14:paraId="103FB16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●ローレルタワー梅田東側（万歳町</w:t>
      </w:r>
      <w:r w:rsidRPr="000F2475">
        <w:rPr>
          <w:rFonts w:ascii="ＭＳ 明朝" w:eastAsia="ＭＳ 明朝" w:hAnsi="ＭＳ 明朝"/>
        </w:rPr>
        <w:t>5-12）…8月13日（土）10時10分～11時</w:t>
      </w:r>
    </w:p>
    <w:p w14:paraId="768626A4"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●中津公園（中津</w:t>
      </w:r>
      <w:r w:rsidRPr="000F2475">
        <w:rPr>
          <w:rFonts w:ascii="ＭＳ 明朝" w:eastAsia="ＭＳ 明朝" w:hAnsi="ＭＳ 明朝"/>
        </w:rPr>
        <w:t>2-8）8月13日（土）…11時30分～12時20分</w:t>
      </w:r>
    </w:p>
    <w:p w14:paraId="13855A7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●北老人福祉センター駐車場（同心</w:t>
      </w:r>
      <w:r w:rsidRPr="000F2475">
        <w:rPr>
          <w:rFonts w:ascii="ＭＳ 明朝" w:eastAsia="ＭＳ 明朝" w:hAnsi="ＭＳ 明朝"/>
        </w:rPr>
        <w:t>1-5）…8月13日（土）10時30分～12時</w:t>
      </w:r>
    </w:p>
    <w:p w14:paraId="7DEB5413"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問合せ…中央図書館自動車文庫　電話</w:t>
      </w:r>
      <w:r w:rsidRPr="000F2475">
        <w:rPr>
          <w:rFonts w:ascii="ＭＳ 明朝" w:eastAsia="ＭＳ 明朝" w:hAnsi="ＭＳ 明朝"/>
        </w:rPr>
        <w:t>06-6539-3305　ファックス06-6539-3336</w:t>
      </w:r>
    </w:p>
    <w:p w14:paraId="4805517E"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F141A87"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114A7906"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11195B2"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北区広報紙「わがまち北区」の点字版の送付をご希望の場合は、お申し出ください。問合せ…政策推進課　電話</w:t>
      </w:r>
      <w:r w:rsidRPr="000F2475">
        <w:rPr>
          <w:rFonts w:ascii="ＭＳ 明朝" w:eastAsia="ＭＳ 明朝" w:hAnsi="ＭＳ 明朝"/>
        </w:rPr>
        <w:t>06-6313-9474</w:t>
      </w:r>
    </w:p>
    <w:p w14:paraId="4AA8C88C"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なお、音訳版（</w:t>
      </w:r>
      <w:r w:rsidRPr="000F2475">
        <w:rPr>
          <w:rFonts w:ascii="ＭＳ 明朝" w:eastAsia="ＭＳ 明朝" w:hAnsi="ＭＳ 明朝"/>
        </w:rPr>
        <w:t>CD）をご希望の方は「北区ボランティア・市民活動センター（北朗バラの会）」までお申し出ください。問合せ…電話06-6313-5566</w:t>
      </w:r>
    </w:p>
    <w:p w14:paraId="4822788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6D75B7F0"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区役所の開庁時間</w:t>
      </w:r>
    </w:p>
    <w:p w14:paraId="581E728A"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平日</w:t>
      </w:r>
      <w:r w:rsidRPr="000F2475">
        <w:rPr>
          <w:rFonts w:ascii="ＭＳ 明朝" w:eastAsia="ＭＳ 明朝" w:hAnsi="ＭＳ 明朝"/>
        </w:rPr>
        <w:t>9時</w:t>
      </w:r>
      <w:r w:rsidRPr="000F2475">
        <w:rPr>
          <w:rFonts w:ascii="ＭＳ 明朝" w:eastAsia="ＭＳ 明朝" w:hAnsi="ＭＳ 明朝" w:hint="eastAsia"/>
        </w:rPr>
        <w:t>〜</w:t>
      </w:r>
      <w:r w:rsidRPr="000F2475">
        <w:rPr>
          <w:rFonts w:ascii="ＭＳ 明朝" w:eastAsia="ＭＳ 明朝" w:hAnsi="ＭＳ 明朝"/>
        </w:rPr>
        <w:t>17時30分　金曜19時まで延長（一部業務）</w:t>
      </w:r>
    </w:p>
    <w:p w14:paraId="231CF7D1"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8月28日（日）9時</w:t>
      </w:r>
      <w:r w:rsidRPr="000F2475">
        <w:rPr>
          <w:rFonts w:ascii="ＭＳ 明朝" w:eastAsia="ＭＳ 明朝" w:hAnsi="ＭＳ 明朝" w:hint="eastAsia"/>
        </w:rPr>
        <w:t>〜</w:t>
      </w:r>
      <w:r w:rsidRPr="000F2475">
        <w:rPr>
          <w:rFonts w:ascii="ＭＳ 明朝" w:eastAsia="ＭＳ 明朝" w:hAnsi="ＭＳ 明朝"/>
        </w:rPr>
        <w:t>17時30分（一部業務）　毎月第４日曜日</w:t>
      </w:r>
    </w:p>
    <w:p w14:paraId="295BE50B" w14:textId="77777777" w:rsidR="00BB46A1" w:rsidRPr="000F2475" w:rsidRDefault="00BB46A1" w:rsidP="00BB46A1">
      <w:pPr>
        <w:rPr>
          <w:rFonts w:ascii="ＭＳ 明朝" w:eastAsia="ＭＳ 明朝" w:hAnsi="ＭＳ 明朝"/>
        </w:rPr>
      </w:pPr>
      <w:r w:rsidRPr="000F2475">
        <w:rPr>
          <w:rFonts w:ascii="ＭＳ 明朝" w:eastAsia="ＭＳ 明朝" w:hAnsi="ＭＳ 明朝" w:hint="eastAsia"/>
        </w:rPr>
        <w:t xml:space="preserve">　問合せ…総務課　電話</w:t>
      </w:r>
      <w:r w:rsidRPr="000F2475">
        <w:rPr>
          <w:rFonts w:ascii="ＭＳ 明朝" w:eastAsia="ＭＳ 明朝" w:hAnsi="ＭＳ 明朝"/>
        </w:rPr>
        <w:t>06-6313-9625</w:t>
      </w:r>
    </w:p>
    <w:p w14:paraId="05469BC1"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00D1E873" w14:textId="77777777" w:rsidR="005759AE" w:rsidRPr="000F2475" w:rsidRDefault="005759AE" w:rsidP="005759AE">
      <w:pPr>
        <w:rPr>
          <w:rFonts w:ascii="ＭＳ 明朝" w:eastAsia="ＭＳ 明朝" w:hAnsi="ＭＳ 明朝"/>
          <w:szCs w:val="21"/>
        </w:rPr>
      </w:pPr>
      <w:r w:rsidRPr="000F2475">
        <w:rPr>
          <w:rStyle w:val="normaltextrun"/>
          <w:rFonts w:ascii="ＭＳ 明朝" w:eastAsia="ＭＳ 明朝" w:hAnsi="ＭＳ 明朝" w:cs="ＭＳ Ｐゴシック" w:hint="eastAsia"/>
          <w:kern w:val="0"/>
          <w:szCs w:val="21"/>
        </w:rPr>
        <w:t xml:space="preserve">　　</w:t>
      </w:r>
      <w:r w:rsidRPr="000F2475">
        <w:rPr>
          <w:rFonts w:ascii="ＭＳ 明朝" w:eastAsia="ＭＳ 明朝" w:hAnsi="ＭＳ 明朝" w:hint="eastAsia"/>
          <w:szCs w:val="21"/>
        </w:rPr>
        <w:t>みんなで公園活用事業（パークファン）</w:t>
      </w:r>
    </w:p>
    <w:p w14:paraId="0FCF3323"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hint="eastAsia"/>
          <w:color w:val="000000" w:themeColor="text1"/>
          <w:szCs w:val="21"/>
        </w:rPr>
        <w:t>●5</w:t>
      </w:r>
      <w:r w:rsidRPr="000F2475">
        <w:rPr>
          <w:rFonts w:ascii="ＭＳ 明朝" w:eastAsia="ＭＳ 明朝" w:hAnsi="ＭＳ 明朝" w:hint="eastAsia"/>
          <w:szCs w:val="21"/>
        </w:rPr>
        <w:t>人制</w:t>
      </w:r>
      <w:r w:rsidRPr="000F2475">
        <w:rPr>
          <w:rFonts w:ascii="ＭＳ 明朝" w:eastAsia="ＭＳ 明朝" w:hAnsi="ＭＳ 明朝"/>
          <w:szCs w:val="21"/>
        </w:rPr>
        <w:t>タグラグビー</w:t>
      </w:r>
      <w:r w:rsidRPr="000F2475">
        <w:rPr>
          <w:rFonts w:ascii="ＭＳ 明朝" w:eastAsia="ＭＳ 明朝" w:hAnsi="ＭＳ 明朝" w:hint="eastAsia"/>
          <w:szCs w:val="21"/>
        </w:rPr>
        <w:t>（無料）</w:t>
      </w:r>
    </w:p>
    <w:p w14:paraId="1AE9716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腰につけたタグを取り合いながらラグビー体験！</w:t>
      </w:r>
      <w:r w:rsidRPr="000F2475">
        <w:rPr>
          <w:rFonts w:ascii="ＭＳ 明朝" w:eastAsia="ＭＳ 明朝" w:hAnsi="ＭＳ 明朝"/>
          <w:szCs w:val="21"/>
        </w:rPr>
        <w:t xml:space="preserve"> </w:t>
      </w:r>
      <w:r w:rsidRPr="000F2475">
        <w:rPr>
          <w:rFonts w:ascii="ＭＳ 明朝" w:eastAsia="ＭＳ 明朝" w:hAnsi="ＭＳ 明朝" w:hint="eastAsia"/>
          <w:szCs w:val="21"/>
        </w:rPr>
        <w:t>タックルをしないので、ぶつかり合うというリスクはありません。お子さまからご高齢の方まで、みんなで交流しながらプレーしましょう♪</w:t>
      </w:r>
    </w:p>
    <w:p w14:paraId="08B0376D"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日時…9月10日</w:t>
      </w:r>
      <w:r w:rsidRPr="000F2475">
        <w:rPr>
          <w:rFonts w:ascii="ＭＳ 明朝" w:eastAsia="ＭＳ 明朝" w:hAnsi="ＭＳ 明朝"/>
          <w:szCs w:val="21"/>
        </w:rPr>
        <w:t>（</w:t>
      </w:r>
      <w:r w:rsidRPr="000F2475">
        <w:rPr>
          <w:rFonts w:ascii="ＭＳ 明朝" w:eastAsia="ＭＳ 明朝" w:hAnsi="ＭＳ 明朝" w:hint="eastAsia"/>
          <w:szCs w:val="21"/>
        </w:rPr>
        <w:t>土</w:t>
      </w:r>
      <w:r w:rsidRPr="000F2475">
        <w:rPr>
          <w:rFonts w:ascii="ＭＳ 明朝" w:eastAsia="ＭＳ 明朝" w:hAnsi="ＭＳ 明朝"/>
          <w:szCs w:val="21"/>
        </w:rPr>
        <w:t>）</w:t>
      </w:r>
      <w:r w:rsidRPr="000F2475">
        <w:rPr>
          <w:rFonts w:ascii="ＭＳ 明朝" w:eastAsia="ＭＳ 明朝" w:hAnsi="ＭＳ 明朝" w:hint="eastAsia"/>
          <w:szCs w:val="21"/>
        </w:rPr>
        <w:t>10時</w:t>
      </w:r>
      <w:r w:rsidRPr="000F2475">
        <w:rPr>
          <w:rFonts w:ascii="ＭＳ 明朝" w:eastAsia="ＭＳ 明朝" w:hAnsi="ＭＳ 明朝"/>
          <w:szCs w:val="21"/>
        </w:rPr>
        <w:t>～</w:t>
      </w:r>
      <w:r w:rsidRPr="000F2475">
        <w:rPr>
          <w:rFonts w:ascii="ＭＳ 明朝" w:eastAsia="ＭＳ 明朝" w:hAnsi="ＭＳ 明朝" w:hint="eastAsia"/>
          <w:szCs w:val="21"/>
        </w:rPr>
        <w:t>12時</w:t>
      </w:r>
    </w:p>
    <w:p w14:paraId="6B4B18DD"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場所…扇町公園（扇町</w:t>
      </w:r>
      <w:r w:rsidRPr="000F2475">
        <w:rPr>
          <w:rFonts w:ascii="ＭＳ 明朝" w:eastAsia="ＭＳ 明朝" w:hAnsi="ＭＳ 明朝"/>
          <w:szCs w:val="21"/>
        </w:rPr>
        <w:t>1、2）</w:t>
      </w:r>
    </w:p>
    <w:p w14:paraId="3B05CAB0"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●親子</w:t>
      </w:r>
      <w:r w:rsidRPr="000F2475">
        <w:rPr>
          <w:rFonts w:ascii="ＭＳ 明朝" w:eastAsia="ＭＳ 明朝" w:hAnsi="ＭＳ 明朝"/>
          <w:szCs w:val="21"/>
        </w:rPr>
        <w:t>deわくわく体験♪生きる力を育む色彩知育®</w:t>
      </w:r>
      <w:r w:rsidRPr="000F2475">
        <w:rPr>
          <w:rFonts w:ascii="ＭＳ 明朝" w:eastAsia="ＭＳ 明朝" w:hAnsi="ＭＳ 明朝" w:hint="eastAsia"/>
          <w:szCs w:val="21"/>
        </w:rPr>
        <w:t>（無料）</w:t>
      </w:r>
    </w:p>
    <w:p w14:paraId="683D8F7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色を視て色を感じて、手遊びやふれあい遊びなどを楽しみませんか？ 自由に過ごせる空間を用意してお待ちしています♪ 汚れても良い服装でお越しください。</w:t>
      </w:r>
    </w:p>
    <w:p w14:paraId="1CB6882D"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日時…9月28</w:t>
      </w:r>
      <w:r w:rsidRPr="000F2475">
        <w:rPr>
          <w:rFonts w:ascii="ＭＳ 明朝" w:eastAsia="ＭＳ 明朝" w:hAnsi="ＭＳ 明朝"/>
          <w:szCs w:val="21"/>
        </w:rPr>
        <w:t>（</w:t>
      </w:r>
      <w:r w:rsidRPr="000F2475">
        <w:rPr>
          <w:rFonts w:ascii="ＭＳ 明朝" w:eastAsia="ＭＳ 明朝" w:hAnsi="ＭＳ 明朝" w:hint="eastAsia"/>
          <w:szCs w:val="21"/>
        </w:rPr>
        <w:t>水</w:t>
      </w:r>
      <w:r w:rsidRPr="000F2475">
        <w:rPr>
          <w:rFonts w:ascii="ＭＳ 明朝" w:eastAsia="ＭＳ 明朝" w:hAnsi="ＭＳ 明朝"/>
          <w:szCs w:val="21"/>
        </w:rPr>
        <w:t>）</w:t>
      </w:r>
      <w:r w:rsidRPr="000F2475">
        <w:rPr>
          <w:rFonts w:ascii="ＭＳ 明朝" w:eastAsia="ＭＳ 明朝" w:hAnsi="ＭＳ 明朝" w:hint="eastAsia"/>
          <w:szCs w:val="21"/>
        </w:rPr>
        <w:t>10時～、12時～、15時～（各1時間）</w:t>
      </w:r>
    </w:p>
    <w:p w14:paraId="2192F10E"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場所…扇町公園（扇町</w:t>
      </w:r>
      <w:r w:rsidRPr="000F2475">
        <w:rPr>
          <w:rFonts w:ascii="ＭＳ 明朝" w:eastAsia="ＭＳ 明朝" w:hAnsi="ＭＳ 明朝"/>
          <w:szCs w:val="21"/>
        </w:rPr>
        <w:t>1、2）</w:t>
      </w:r>
    </w:p>
    <w:p w14:paraId="1D365D3C" w14:textId="1515161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詳細はパークファン公式</w:t>
      </w:r>
      <w:r w:rsidR="00441170" w:rsidRPr="000F2475">
        <w:rPr>
          <w:rFonts w:ascii="ＭＳ 明朝" w:eastAsia="ＭＳ 明朝" w:hAnsi="ＭＳ 明朝" w:hint="eastAsia"/>
          <w:szCs w:val="21"/>
        </w:rPr>
        <w:t>ＨＰ</w:t>
      </w:r>
      <w:r w:rsidRPr="000F2475">
        <w:rPr>
          <w:rFonts w:ascii="ＭＳ 明朝" w:eastAsia="ＭＳ 明朝" w:hAnsi="ＭＳ 明朝" w:hint="eastAsia"/>
          <w:szCs w:val="21"/>
        </w:rPr>
        <w:t>▶</w:t>
      </w:r>
    </w:p>
    <w:p w14:paraId="49A394A6"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szCs w:val="21"/>
        </w:rPr>
        <w:t>https://osakacitypark.jp/</w:t>
      </w:r>
    </w:p>
    <w:p w14:paraId="238A7395"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lastRenderedPageBreak/>
        <w:t xml:space="preserve">　問合せ…建設局公園緑化部調整課　電話06-</w:t>
      </w:r>
      <w:r w:rsidRPr="000F2475">
        <w:rPr>
          <w:rFonts w:ascii="ＭＳ 明朝" w:eastAsia="ＭＳ 明朝" w:hAnsi="ＭＳ 明朝"/>
          <w:szCs w:val="21"/>
        </w:rPr>
        <w:t>6469-3820</w:t>
      </w:r>
      <w:r w:rsidRPr="000F2475">
        <w:rPr>
          <w:rFonts w:ascii="ＭＳ 明朝" w:eastAsia="ＭＳ 明朝" w:hAnsi="ＭＳ 明朝" w:hint="eastAsia"/>
          <w:szCs w:val="21"/>
        </w:rPr>
        <w:t xml:space="preserve">　ファックス0</w:t>
      </w:r>
      <w:r w:rsidRPr="000F2475">
        <w:rPr>
          <w:rFonts w:ascii="ＭＳ 明朝" w:eastAsia="ＭＳ 明朝" w:hAnsi="ＭＳ 明朝"/>
          <w:szCs w:val="21"/>
        </w:rPr>
        <w:t>6-6469-3895</w:t>
      </w:r>
    </w:p>
    <w:p w14:paraId="1180D55A"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16859658" w14:textId="77777777" w:rsidR="005759AE" w:rsidRPr="000F2475" w:rsidRDefault="005759AE" w:rsidP="005759AE">
      <w:pPr>
        <w:rPr>
          <w:rFonts w:ascii="ＭＳ 明朝" w:eastAsia="ＭＳ 明朝" w:hAnsi="ＭＳ 明朝"/>
          <w:szCs w:val="21"/>
        </w:rPr>
      </w:pPr>
      <w:r w:rsidRPr="000F2475">
        <w:rPr>
          <w:rStyle w:val="normaltextrun"/>
          <w:rFonts w:ascii="ＭＳ 明朝" w:eastAsia="ＭＳ 明朝" w:hAnsi="ＭＳ 明朝" w:cs="ＭＳ Ｐゴシック" w:hint="eastAsia"/>
          <w:kern w:val="0"/>
          <w:szCs w:val="21"/>
        </w:rPr>
        <w:t xml:space="preserve">　　</w:t>
      </w:r>
      <w:r w:rsidRPr="000F2475">
        <w:rPr>
          <w:rFonts w:ascii="ＭＳ 明朝" w:eastAsia="ＭＳ 明朝" w:hAnsi="ＭＳ 明朝" w:hint="eastAsia"/>
          <w:szCs w:val="21"/>
        </w:rPr>
        <w:t>2022天神天満阿波おどり</w:t>
      </w:r>
    </w:p>
    <w:p w14:paraId="1DE56DB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color w:val="FF0000"/>
          <w:szCs w:val="21"/>
        </w:rPr>
        <w:t xml:space="preserve">　</w:t>
      </w:r>
      <w:r w:rsidRPr="000F2475">
        <w:rPr>
          <w:rFonts w:ascii="ＭＳ 明朝" w:eastAsia="ＭＳ 明朝" w:hAnsi="ＭＳ 明朝" w:hint="eastAsia"/>
          <w:szCs w:val="21"/>
        </w:rPr>
        <w:t>記念すべき10周年で、</w:t>
      </w:r>
      <w:r w:rsidRPr="000F2475">
        <w:rPr>
          <w:rFonts w:ascii="ＭＳ 明朝" w:eastAsia="ＭＳ 明朝" w:hAnsi="ＭＳ 明朝"/>
          <w:szCs w:val="21"/>
        </w:rPr>
        <w:t>3</w:t>
      </w:r>
      <w:r w:rsidRPr="000F2475">
        <w:rPr>
          <w:rFonts w:ascii="ＭＳ 明朝" w:eastAsia="ＭＳ 明朝" w:hAnsi="ＭＳ 明朝" w:hint="eastAsia"/>
          <w:szCs w:val="21"/>
        </w:rPr>
        <w:t>年ぶりに阿波おどりが天神天満に戻ってくる！</w:t>
      </w:r>
    </w:p>
    <w:p w14:paraId="05AF8EE1"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10周年記念事業も開催予定です。</w:t>
      </w:r>
    </w:p>
    <w:p w14:paraId="3B090F73"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日時…8月</w:t>
      </w:r>
      <w:r w:rsidRPr="000F2475">
        <w:rPr>
          <w:rFonts w:ascii="ＭＳ 明朝" w:eastAsia="ＭＳ 明朝" w:hAnsi="ＭＳ 明朝"/>
          <w:szCs w:val="21"/>
        </w:rPr>
        <w:t>21</w:t>
      </w:r>
      <w:r w:rsidRPr="000F2475">
        <w:rPr>
          <w:rFonts w:ascii="ＭＳ 明朝" w:eastAsia="ＭＳ 明朝" w:hAnsi="ＭＳ 明朝" w:hint="eastAsia"/>
          <w:szCs w:val="21"/>
        </w:rPr>
        <w:t>日（日）1</w:t>
      </w:r>
      <w:r w:rsidRPr="000F2475">
        <w:rPr>
          <w:rFonts w:ascii="ＭＳ 明朝" w:eastAsia="ＭＳ 明朝" w:hAnsi="ＭＳ 明朝"/>
          <w:szCs w:val="21"/>
        </w:rPr>
        <w:t>4</w:t>
      </w:r>
      <w:r w:rsidRPr="000F2475">
        <w:rPr>
          <w:rFonts w:ascii="ＭＳ 明朝" w:eastAsia="ＭＳ 明朝" w:hAnsi="ＭＳ 明朝" w:hint="eastAsia"/>
          <w:szCs w:val="21"/>
        </w:rPr>
        <w:t>時</w:t>
      </w:r>
      <w:r w:rsidRPr="000F2475">
        <w:rPr>
          <w:rFonts w:ascii="ＭＳ 明朝" w:eastAsia="ＭＳ 明朝" w:hAnsi="ＭＳ 明朝"/>
          <w:szCs w:val="21"/>
        </w:rPr>
        <w:t>2</w:t>
      </w:r>
      <w:r w:rsidRPr="000F2475">
        <w:rPr>
          <w:rFonts w:ascii="ＭＳ 明朝" w:eastAsia="ＭＳ 明朝" w:hAnsi="ＭＳ 明朝" w:hint="eastAsia"/>
          <w:szCs w:val="21"/>
        </w:rPr>
        <w:t>0分～1</w:t>
      </w:r>
      <w:r w:rsidRPr="000F2475">
        <w:rPr>
          <w:rFonts w:ascii="ＭＳ 明朝" w:eastAsia="ＭＳ 明朝" w:hAnsi="ＭＳ 明朝"/>
          <w:szCs w:val="21"/>
        </w:rPr>
        <w:t>8</w:t>
      </w:r>
      <w:r w:rsidRPr="000F2475">
        <w:rPr>
          <w:rFonts w:ascii="ＭＳ 明朝" w:eastAsia="ＭＳ 明朝" w:hAnsi="ＭＳ 明朝" w:hint="eastAsia"/>
          <w:szCs w:val="21"/>
        </w:rPr>
        <w:t>時（予定）</w:t>
      </w:r>
    </w:p>
    <w:p w14:paraId="65A29414"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場所…天神橋筋四番街・天神橋筋3丁目・天神橋筋2丁目各商店街（1</w:t>
      </w:r>
      <w:r w:rsidRPr="000F2475">
        <w:rPr>
          <w:rFonts w:ascii="ＭＳ 明朝" w:eastAsia="ＭＳ 明朝" w:hAnsi="ＭＳ 明朝"/>
          <w:szCs w:val="21"/>
        </w:rPr>
        <w:t>4</w:t>
      </w:r>
      <w:r w:rsidRPr="000F2475">
        <w:rPr>
          <w:rFonts w:ascii="ＭＳ 明朝" w:eastAsia="ＭＳ 明朝" w:hAnsi="ＭＳ 明朝" w:hint="eastAsia"/>
          <w:szCs w:val="21"/>
        </w:rPr>
        <w:t>時</w:t>
      </w:r>
      <w:r w:rsidRPr="000F2475">
        <w:rPr>
          <w:rFonts w:ascii="ＭＳ 明朝" w:eastAsia="ＭＳ 明朝" w:hAnsi="ＭＳ 明朝"/>
          <w:szCs w:val="21"/>
        </w:rPr>
        <w:t>2</w:t>
      </w:r>
      <w:r w:rsidRPr="000F2475">
        <w:rPr>
          <w:rFonts w:ascii="ＭＳ 明朝" w:eastAsia="ＭＳ 明朝" w:hAnsi="ＭＳ 明朝" w:hint="eastAsia"/>
          <w:szCs w:val="21"/>
        </w:rPr>
        <w:t>0分～1</w:t>
      </w:r>
      <w:r w:rsidRPr="000F2475">
        <w:rPr>
          <w:rFonts w:ascii="ＭＳ 明朝" w:eastAsia="ＭＳ 明朝" w:hAnsi="ＭＳ 明朝"/>
          <w:szCs w:val="21"/>
        </w:rPr>
        <w:t>6</w:t>
      </w:r>
      <w:r w:rsidRPr="000F2475">
        <w:rPr>
          <w:rFonts w:ascii="ＭＳ 明朝" w:eastAsia="ＭＳ 明朝" w:hAnsi="ＭＳ 明朝" w:hint="eastAsia"/>
          <w:szCs w:val="21"/>
        </w:rPr>
        <w:t>時</w:t>
      </w:r>
      <w:r w:rsidRPr="000F2475">
        <w:rPr>
          <w:rFonts w:ascii="ＭＳ 明朝" w:eastAsia="ＭＳ 明朝" w:hAnsi="ＭＳ 明朝"/>
          <w:szCs w:val="21"/>
        </w:rPr>
        <w:t>2</w:t>
      </w:r>
      <w:r w:rsidRPr="000F2475">
        <w:rPr>
          <w:rFonts w:ascii="ＭＳ 明朝" w:eastAsia="ＭＳ 明朝" w:hAnsi="ＭＳ 明朝" w:hint="eastAsia"/>
          <w:szCs w:val="21"/>
        </w:rPr>
        <w:t>0分）、天神橋筋2丁目商店街、大阪天満宮（1</w:t>
      </w:r>
      <w:r w:rsidRPr="000F2475">
        <w:rPr>
          <w:rFonts w:ascii="ＭＳ 明朝" w:eastAsia="ＭＳ 明朝" w:hAnsi="ＭＳ 明朝"/>
          <w:szCs w:val="21"/>
        </w:rPr>
        <w:t>6</w:t>
      </w:r>
      <w:r w:rsidRPr="000F2475">
        <w:rPr>
          <w:rFonts w:ascii="ＭＳ 明朝" w:eastAsia="ＭＳ 明朝" w:hAnsi="ＭＳ 明朝" w:hint="eastAsia"/>
          <w:szCs w:val="21"/>
        </w:rPr>
        <w:t>時</w:t>
      </w:r>
      <w:r w:rsidRPr="000F2475">
        <w:rPr>
          <w:rFonts w:ascii="ＭＳ 明朝" w:eastAsia="ＭＳ 明朝" w:hAnsi="ＭＳ 明朝"/>
          <w:szCs w:val="21"/>
        </w:rPr>
        <w:t>2</w:t>
      </w:r>
      <w:r w:rsidRPr="000F2475">
        <w:rPr>
          <w:rFonts w:ascii="ＭＳ 明朝" w:eastAsia="ＭＳ 明朝" w:hAnsi="ＭＳ 明朝" w:hint="eastAsia"/>
          <w:szCs w:val="21"/>
        </w:rPr>
        <w:t>0分～1</w:t>
      </w:r>
      <w:r w:rsidRPr="000F2475">
        <w:rPr>
          <w:rFonts w:ascii="ＭＳ 明朝" w:eastAsia="ＭＳ 明朝" w:hAnsi="ＭＳ 明朝"/>
          <w:szCs w:val="21"/>
        </w:rPr>
        <w:t>8</w:t>
      </w:r>
      <w:r w:rsidRPr="000F2475">
        <w:rPr>
          <w:rFonts w:ascii="ＭＳ 明朝" w:eastAsia="ＭＳ 明朝" w:hAnsi="ＭＳ 明朝" w:hint="eastAsia"/>
          <w:szCs w:val="21"/>
        </w:rPr>
        <w:t>時）</w:t>
      </w:r>
    </w:p>
    <w:p w14:paraId="2917B349"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●阿波おどり教室【初心者大歓迎】（無料）（要申込）</w:t>
      </w:r>
    </w:p>
    <w:p w14:paraId="0D45C034"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日時…①8月7日（日）②8月20日（土）いずれも1</w:t>
      </w:r>
      <w:r w:rsidRPr="000F2475">
        <w:rPr>
          <w:rFonts w:ascii="ＭＳ 明朝" w:eastAsia="ＭＳ 明朝" w:hAnsi="ＭＳ 明朝"/>
          <w:szCs w:val="21"/>
        </w:rPr>
        <w:t>8</w:t>
      </w:r>
      <w:r w:rsidRPr="000F2475">
        <w:rPr>
          <w:rFonts w:ascii="ＭＳ 明朝" w:eastAsia="ＭＳ 明朝" w:hAnsi="ＭＳ 明朝" w:hint="eastAsia"/>
          <w:szCs w:val="21"/>
        </w:rPr>
        <w:t>時～2</w:t>
      </w:r>
      <w:r w:rsidRPr="000F2475">
        <w:rPr>
          <w:rFonts w:ascii="ＭＳ 明朝" w:eastAsia="ＭＳ 明朝" w:hAnsi="ＭＳ 明朝"/>
          <w:szCs w:val="21"/>
        </w:rPr>
        <w:t>0</w:t>
      </w:r>
      <w:r w:rsidRPr="000F2475">
        <w:rPr>
          <w:rFonts w:ascii="ＭＳ 明朝" w:eastAsia="ＭＳ 明朝" w:hAnsi="ＭＳ 明朝" w:hint="eastAsia"/>
          <w:szCs w:val="21"/>
        </w:rPr>
        <w:t>時</w:t>
      </w:r>
    </w:p>
    <w:p w14:paraId="27DE2126" w14:textId="03A5431F"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場所…①大淀コミュニティセンター（本庄東</w:t>
      </w:r>
      <w:r w:rsidRPr="000F2475">
        <w:rPr>
          <w:rFonts w:ascii="ＭＳ 明朝" w:eastAsia="ＭＳ 明朝" w:hAnsi="ＭＳ 明朝"/>
          <w:szCs w:val="21"/>
        </w:rPr>
        <w:t>3</w:t>
      </w:r>
      <w:r w:rsidRPr="000F2475">
        <w:rPr>
          <w:rFonts w:ascii="ＭＳ 明朝" w:eastAsia="ＭＳ 明朝" w:hAnsi="ＭＳ 明朝" w:hint="eastAsia"/>
          <w:szCs w:val="21"/>
        </w:rPr>
        <w:t>-</w:t>
      </w:r>
      <w:r w:rsidRPr="000F2475">
        <w:rPr>
          <w:rFonts w:ascii="ＭＳ 明朝" w:eastAsia="ＭＳ 明朝" w:hAnsi="ＭＳ 明朝"/>
          <w:szCs w:val="21"/>
        </w:rPr>
        <w:t>8</w:t>
      </w:r>
      <w:r w:rsidRPr="000F2475">
        <w:rPr>
          <w:rFonts w:ascii="ＭＳ 明朝" w:eastAsia="ＭＳ 明朝" w:hAnsi="ＭＳ 明朝" w:hint="eastAsia"/>
          <w:szCs w:val="21"/>
        </w:rPr>
        <w:t>-</w:t>
      </w:r>
      <w:r w:rsidRPr="000F2475">
        <w:rPr>
          <w:rFonts w:ascii="ＭＳ 明朝" w:eastAsia="ＭＳ 明朝" w:hAnsi="ＭＳ 明朝"/>
          <w:szCs w:val="21"/>
        </w:rPr>
        <w:t>2</w:t>
      </w:r>
      <w:r w:rsidRPr="000F2475">
        <w:rPr>
          <w:rFonts w:ascii="ＭＳ 明朝" w:eastAsia="ＭＳ 明朝" w:hAnsi="ＭＳ 明朝" w:hint="eastAsia"/>
          <w:szCs w:val="21"/>
        </w:rPr>
        <w:t>）②北区民センター（北区役所隣）</w:t>
      </w:r>
    </w:p>
    <w:p w14:paraId="0FAA73F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講師…大阪天水連</w:t>
      </w:r>
    </w:p>
    <w:p w14:paraId="192F974F"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申込…電話・FAX・メールにて受付</w:t>
      </w:r>
    </w:p>
    <w:p w14:paraId="51CC7D9A"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※FAX・メールには氏名・年齢・電話番号・参加希望日を明記</w:t>
      </w:r>
    </w:p>
    <w:p w14:paraId="2CFB56D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●天神天満阿波おどりフォトコンテスト</w:t>
      </w:r>
    </w:p>
    <w:p w14:paraId="41400E90"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テーマ…2</w:t>
      </w:r>
      <w:r w:rsidRPr="000F2475">
        <w:rPr>
          <w:rFonts w:ascii="ＭＳ 明朝" w:eastAsia="ＭＳ 明朝" w:hAnsi="ＭＳ 明朝"/>
          <w:szCs w:val="21"/>
        </w:rPr>
        <w:t>022</w:t>
      </w:r>
      <w:r w:rsidRPr="000F2475">
        <w:rPr>
          <w:rFonts w:ascii="ＭＳ 明朝" w:eastAsia="ＭＳ 明朝" w:hAnsi="ＭＳ 明朝" w:hint="eastAsia"/>
          <w:szCs w:val="21"/>
        </w:rPr>
        <w:t>天神天満阿波おどり</w:t>
      </w:r>
    </w:p>
    <w:p w14:paraId="517B7F95"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応募締切…9月16日（金）</w:t>
      </w:r>
    </w:p>
    <w:p w14:paraId="09DA45BB" w14:textId="532BDEFF"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応募規定の詳細は天神天満阿波おどり</w:t>
      </w:r>
      <w:r w:rsidR="00441170" w:rsidRPr="000F2475">
        <w:rPr>
          <w:rFonts w:ascii="ＭＳ 明朝" w:eastAsia="ＭＳ 明朝" w:hAnsi="ＭＳ 明朝" w:hint="eastAsia"/>
          <w:szCs w:val="21"/>
        </w:rPr>
        <w:t>ＨＰ</w:t>
      </w:r>
      <w:r w:rsidRPr="000F2475">
        <w:rPr>
          <w:rFonts w:ascii="ＭＳ 明朝" w:eastAsia="ＭＳ 明朝" w:hAnsi="ＭＳ 明朝" w:hint="eastAsia"/>
          <w:szCs w:val="21"/>
        </w:rPr>
        <w:t>▶</w:t>
      </w:r>
    </w:p>
    <w:p w14:paraId="15B1DF2B"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szCs w:val="21"/>
        </w:rPr>
        <w:t>https://www.tenjintenma-awaodori.com/</w:t>
      </w:r>
    </w:p>
    <w:p w14:paraId="63CB2BFE"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主催…天神天満阿波おどり実行委員会、天神橋筋商店連合会（2・3丁目）、天神橋筋四番街商店街、関西阿波おどり協会</w:t>
      </w:r>
    </w:p>
    <w:p w14:paraId="04639208"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申込・問合せ…徳島県関西本部　電話0</w:t>
      </w:r>
      <w:r w:rsidRPr="000F2475">
        <w:rPr>
          <w:rFonts w:ascii="ＭＳ 明朝" w:eastAsia="ＭＳ 明朝" w:hAnsi="ＭＳ 明朝"/>
          <w:szCs w:val="21"/>
        </w:rPr>
        <w:t>6-6251-3273</w:t>
      </w:r>
      <w:r w:rsidRPr="000F2475">
        <w:rPr>
          <w:rFonts w:ascii="ＭＳ 明朝" w:eastAsia="ＭＳ 明朝" w:hAnsi="ＭＳ 明朝" w:hint="eastAsia"/>
          <w:szCs w:val="21"/>
        </w:rPr>
        <w:t xml:space="preserve">　ファックス0</w:t>
      </w:r>
      <w:r w:rsidRPr="000F2475">
        <w:rPr>
          <w:rFonts w:ascii="ＭＳ 明朝" w:eastAsia="ＭＳ 明朝" w:hAnsi="ＭＳ 明朝"/>
          <w:szCs w:val="21"/>
        </w:rPr>
        <w:t>6-6251-3380</w:t>
      </w:r>
      <w:r w:rsidRPr="000F2475">
        <w:rPr>
          <w:rFonts w:ascii="ＭＳ 明朝" w:eastAsia="ＭＳ 明朝" w:hAnsi="ＭＳ 明朝" w:hint="eastAsia"/>
          <w:szCs w:val="21"/>
        </w:rPr>
        <w:t xml:space="preserve">　メール</w:t>
      </w:r>
    </w:p>
    <w:p w14:paraId="7AE5FFD0"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szCs w:val="21"/>
        </w:rPr>
        <w:t>kansaihonbu@pref.tokushima.jp</w:t>
      </w:r>
    </w:p>
    <w:p w14:paraId="6493D6A1"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169DD94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外国人の　こどもが　日本の　学校へ　入る　てつづきに　ついて（お知らせ）</w:t>
      </w:r>
    </w:p>
    <w:p w14:paraId="40A60749"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外国人の　こどもが　日本の　学校へ　入るには　てつづきが　いります。</w:t>
      </w:r>
    </w:p>
    <w:p w14:paraId="3C724AB8"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202</w:t>
      </w:r>
      <w:r w:rsidRPr="000F2475">
        <w:rPr>
          <w:rFonts w:ascii="ＭＳ 明朝" w:eastAsia="ＭＳ 明朝" w:hAnsi="ＭＳ 明朝" w:hint="eastAsia"/>
          <w:szCs w:val="21"/>
        </w:rPr>
        <w:t>3</w:t>
      </w:r>
      <w:r w:rsidRPr="000F2475">
        <w:rPr>
          <w:rFonts w:ascii="ＭＳ 明朝" w:eastAsia="ＭＳ 明朝" w:hAnsi="ＭＳ 明朝"/>
          <w:szCs w:val="21"/>
        </w:rPr>
        <w:t>年4月に「大阪市立小学校」・「大阪市立中学校」へ入りたいときは　北区役所で　てつづきを　してください。</w:t>
      </w:r>
    </w:p>
    <w:p w14:paraId="07A94E76"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学校へ　入ることが　できる　こども</w:t>
      </w:r>
    </w:p>
    <w:p w14:paraId="0533C1A3"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○小学校「</w:t>
      </w:r>
      <w:r w:rsidRPr="000F2475">
        <w:rPr>
          <w:rFonts w:ascii="ＭＳ 明朝" w:eastAsia="ＭＳ 明朝" w:hAnsi="ＭＳ 明朝"/>
          <w:szCs w:val="21"/>
        </w:rPr>
        <w:t>201</w:t>
      </w:r>
      <w:r w:rsidRPr="000F2475">
        <w:rPr>
          <w:rFonts w:ascii="ＭＳ 明朝" w:eastAsia="ＭＳ 明朝" w:hAnsi="ＭＳ 明朝" w:hint="eastAsia"/>
          <w:szCs w:val="21"/>
        </w:rPr>
        <w:t>6</w:t>
      </w:r>
      <w:r w:rsidRPr="000F2475">
        <w:rPr>
          <w:rFonts w:ascii="ＭＳ 明朝" w:eastAsia="ＭＳ 明朝" w:hAnsi="ＭＳ 明朝"/>
          <w:szCs w:val="21"/>
        </w:rPr>
        <w:t>年　4月2日から　201</w:t>
      </w:r>
      <w:r w:rsidRPr="000F2475">
        <w:rPr>
          <w:rFonts w:ascii="ＭＳ 明朝" w:eastAsia="ＭＳ 明朝" w:hAnsi="ＭＳ 明朝" w:hint="eastAsia"/>
          <w:szCs w:val="21"/>
        </w:rPr>
        <w:t>7</w:t>
      </w:r>
      <w:r w:rsidRPr="000F2475">
        <w:rPr>
          <w:rFonts w:ascii="ＭＳ 明朝" w:eastAsia="ＭＳ 明朝" w:hAnsi="ＭＳ 明朝"/>
          <w:szCs w:val="21"/>
        </w:rPr>
        <w:t>年4月1日までに　生まれた　ひと」</w:t>
      </w:r>
    </w:p>
    <w:p w14:paraId="2D98499B"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○中学校「</w:t>
      </w:r>
      <w:r w:rsidRPr="000F2475">
        <w:rPr>
          <w:rFonts w:ascii="ＭＳ 明朝" w:eastAsia="ＭＳ 明朝" w:hAnsi="ＭＳ 明朝"/>
          <w:szCs w:val="21"/>
        </w:rPr>
        <w:t>202</w:t>
      </w:r>
      <w:r w:rsidRPr="000F2475">
        <w:rPr>
          <w:rFonts w:ascii="ＭＳ 明朝" w:eastAsia="ＭＳ 明朝" w:hAnsi="ＭＳ 明朝" w:hint="eastAsia"/>
          <w:szCs w:val="21"/>
        </w:rPr>
        <w:t>3</w:t>
      </w:r>
      <w:r w:rsidRPr="000F2475">
        <w:rPr>
          <w:rFonts w:ascii="ＭＳ 明朝" w:eastAsia="ＭＳ 明朝" w:hAnsi="ＭＳ 明朝"/>
          <w:szCs w:val="21"/>
        </w:rPr>
        <w:t>年　3月に　小学校を　卒業する　ひと」</w:t>
      </w:r>
    </w:p>
    <w:p w14:paraId="464C8C69"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てつづき</w:t>
      </w:r>
    </w:p>
    <w:p w14:paraId="01B36E7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①</w:t>
      </w:r>
      <w:r w:rsidRPr="000F2475">
        <w:rPr>
          <w:rFonts w:ascii="ＭＳ 明朝" w:eastAsia="ＭＳ 明朝" w:hAnsi="ＭＳ 明朝"/>
          <w:szCs w:val="21"/>
        </w:rPr>
        <w:t>8月15日ごろに　北区役所が　「入学のご案内」を　送ります。</w:t>
      </w:r>
    </w:p>
    <w:p w14:paraId="5BA1884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②</w:t>
      </w:r>
      <w:r w:rsidRPr="000F2475">
        <w:rPr>
          <w:rFonts w:ascii="ＭＳ 明朝" w:eastAsia="ＭＳ 明朝" w:hAnsi="ＭＳ 明朝"/>
          <w:szCs w:val="21"/>
        </w:rPr>
        <w:t>「入学のご案内」の　みぎがわの　「入学申請書」を　書いてください。</w:t>
      </w:r>
    </w:p>
    <w:p w14:paraId="5EF6A6DF"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③</w:t>
      </w:r>
      <w:r w:rsidRPr="000F2475">
        <w:rPr>
          <w:rFonts w:ascii="ＭＳ 明朝" w:eastAsia="ＭＳ 明朝" w:hAnsi="ＭＳ 明朝"/>
          <w:szCs w:val="21"/>
        </w:rPr>
        <w:t>9月30日までに　北区役所へ　持ってきてください。ゆうびんで　送ることも　できます。</w:t>
      </w:r>
    </w:p>
    <w:p w14:paraId="376CB2FF"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lastRenderedPageBreak/>
        <w:t xml:space="preserve">　○「入学のご案内」を　持っていない　ときは　北区役所へ　きいてください。</w:t>
      </w:r>
    </w:p>
    <w:p w14:paraId="601BAF6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○「学校選択制」（入る　学校を　えらぶ　しくみ）についての書類　は　</w:t>
      </w:r>
      <w:r w:rsidRPr="000F2475">
        <w:rPr>
          <w:rFonts w:ascii="ＭＳ 明朝" w:eastAsia="ＭＳ 明朝" w:hAnsi="ＭＳ 明朝"/>
          <w:szCs w:val="21"/>
        </w:rPr>
        <w:t>9月に　送ります。</w:t>
      </w:r>
    </w:p>
    <w:p w14:paraId="21243F22" w14:textId="4177E9C3"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○入る　学校は　</w:t>
      </w:r>
      <w:r w:rsidRPr="000F2475">
        <w:rPr>
          <w:rFonts w:ascii="ＭＳ 明朝" w:eastAsia="ＭＳ 明朝" w:hAnsi="ＭＳ 明朝"/>
          <w:szCs w:val="21"/>
        </w:rPr>
        <w:t xml:space="preserve">12月31日までに　</w:t>
      </w:r>
      <w:r w:rsidR="00441170" w:rsidRPr="000F2475">
        <w:rPr>
          <w:rFonts w:ascii="ＭＳ 明朝" w:eastAsia="ＭＳ 明朝" w:hAnsi="ＭＳ 明朝" w:hint="eastAsia"/>
          <w:szCs w:val="21"/>
        </w:rPr>
        <w:t>北</w:t>
      </w:r>
      <w:r w:rsidRPr="000F2475">
        <w:rPr>
          <w:rFonts w:ascii="ＭＳ 明朝" w:eastAsia="ＭＳ 明朝" w:hAnsi="ＭＳ 明朝"/>
          <w:szCs w:val="21"/>
        </w:rPr>
        <w:t>区役所が　「就学通知書」で　知らせます。</w:t>
      </w:r>
    </w:p>
    <w:p w14:paraId="0696D0D9"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わからないことは　「北区役所　戸籍登録課　</w:t>
      </w:r>
      <w:r w:rsidRPr="000F2475">
        <w:rPr>
          <w:rFonts w:ascii="ＭＳ 明朝" w:eastAsia="ＭＳ 明朝" w:hAnsi="ＭＳ 明朝"/>
          <w:szCs w:val="21"/>
        </w:rPr>
        <w:t>1階　2番窓口　電話06-6313-9963」へ　きいてください。</w:t>
      </w:r>
    </w:p>
    <w:p w14:paraId="62D6D1F9"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66421FB0"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kern w:val="0"/>
          <w:szCs w:val="21"/>
        </w:rPr>
        <w:t xml:space="preserve">　　インスタグラムの投稿募集</w:t>
      </w:r>
    </w:p>
    <w:p w14:paraId="11C681CD"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「私の好きな北区」「みんなに教えてあげたい北区」の写真や動画を募集しています。ハッシュタグ「</w:t>
      </w:r>
      <w:r w:rsidRPr="000F2475">
        <w:rPr>
          <w:rStyle w:val="normaltextrun"/>
          <w:rFonts w:ascii="ＭＳ 明朝" w:eastAsia="ＭＳ 明朝" w:hAnsi="ＭＳ 明朝" w:cs="ＭＳ Ｐゴシック"/>
          <w:kern w:val="0"/>
          <w:szCs w:val="21"/>
        </w:rPr>
        <w:t>#キタフレ」「#kitakufriend」をつけてインスタグラム（Instagram）に投稿してください。素敵な投稿を北区役所公式インスタグラム（@kitaku_osaka）や「わがまち北区」紙面でご紹介します。</w:t>
      </w:r>
    </w:p>
    <w:p w14:paraId="076E474E"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mahalo369さん</w:t>
      </w:r>
    </w:p>
    <w:p w14:paraId="2CB226C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是非見てください</w:t>
      </w:r>
    </w:p>
    <w:p w14:paraId="4987211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飛行機も</w:t>
      </w:r>
    </w:p>
    <w:p w14:paraId="600C9BE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#虹に飛行機#今日の夕陽は最高#暑さ忘れたひと時#空を見上げる#大阪#キタフレ#飛行機大好き#虹大好き</w:t>
      </w:r>
      <w:r w:rsidRPr="000F2475">
        <w:rPr>
          <w:rFonts w:ascii="ＭＳ 明朝" w:eastAsia="ＭＳ 明朝" w:hAnsi="ＭＳ 明朝" w:hint="eastAsia"/>
          <w:szCs w:val="21"/>
        </w:rPr>
        <w:t>#空をじーっと見る</w:t>
      </w:r>
    </w:p>
    <w:p w14:paraId="5EC51FF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daisyogunさん</w:t>
      </w:r>
    </w:p>
    <w:p w14:paraId="4B68320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#大阪市中央公会堂 in osaka</w:t>
      </w:r>
    </w:p>
    <w:p w14:paraId="77541493"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31July_先月 pic</w:t>
      </w:r>
    </w:p>
    <w:p w14:paraId="6FA64A0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#中之島#北区#大阪#レトロ建築#建築探訪#キタフレ#kitakufriend#自転車のある風景#自転車</w:t>
      </w:r>
    </w:p>
    <w:p w14:paraId="5972EDD8"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291B68B0" w14:textId="77777777" w:rsidR="005759AE" w:rsidRPr="000F2475" w:rsidRDefault="005759AE" w:rsidP="005759AE">
      <w:pPr>
        <w:rPr>
          <w:rFonts w:ascii="ＭＳ 明朝" w:eastAsia="ＭＳ 明朝" w:hAnsi="ＭＳ 明朝"/>
          <w:szCs w:val="21"/>
        </w:rPr>
      </w:pPr>
      <w:r w:rsidRPr="000F2475">
        <w:rPr>
          <w:rStyle w:val="normaltextrun"/>
          <w:rFonts w:ascii="ＭＳ 明朝" w:eastAsia="ＭＳ 明朝" w:hAnsi="ＭＳ 明朝" w:cs="ＭＳ Ｐゴシック"/>
          <w:kern w:val="0"/>
          <w:szCs w:val="21"/>
        </w:rPr>
        <w:t xml:space="preserve">　　</w:t>
      </w:r>
      <w:r w:rsidRPr="000F2475">
        <w:rPr>
          <w:rFonts w:ascii="ＭＳ 明朝" w:eastAsia="ＭＳ 明朝" w:hAnsi="ＭＳ 明朝" w:hint="eastAsia"/>
          <w:szCs w:val="21"/>
        </w:rPr>
        <w:t>みんなの感謝状</w:t>
      </w:r>
    </w:p>
    <w:p w14:paraId="1B8BED06"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北区役所では感謝状を持った写真を集めて、ギネス世界記録®に挑戦中！</w:t>
      </w:r>
      <w:r w:rsidRPr="000F2475">
        <w:rPr>
          <w:rFonts w:ascii="ＭＳ 明朝" w:eastAsia="ＭＳ 明朝" w:hAnsi="ＭＳ 明朝"/>
          <w:szCs w:val="21"/>
        </w:rPr>
        <w:t xml:space="preserve"> 目標は10万枚です。区民の皆さんに、“大切な何か”への感謝の気持ちを聞きました。</w:t>
      </w:r>
    </w:p>
    <w:p w14:paraId="6210C4C9"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募集期間…</w:t>
      </w:r>
      <w:r w:rsidRPr="000F2475">
        <w:rPr>
          <w:rFonts w:ascii="ＭＳ 明朝" w:eastAsia="ＭＳ 明朝" w:hAnsi="ＭＳ 明朝"/>
          <w:szCs w:val="21"/>
        </w:rPr>
        <w:t>2022年9月30日（金）まで</w:t>
      </w:r>
    </w:p>
    <w:p w14:paraId="385A4968"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ギネス世界記録に挑戦！</w:t>
      </w:r>
      <w:r w:rsidRPr="000F2475">
        <w:rPr>
          <w:rFonts w:ascii="ＭＳ 明朝" w:eastAsia="ＭＳ 明朝" w:hAnsi="ＭＳ 明朝"/>
          <w:szCs w:val="21"/>
        </w:rPr>
        <w:t>10万枚の感謝状 専用サイト▶︎</w:t>
      </w:r>
    </w:p>
    <w:p w14:paraId="7ABEF451"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szCs w:val="21"/>
        </w:rPr>
        <w:t>https://kansha-kita.osaka</w:t>
      </w:r>
    </w:p>
    <w:p w14:paraId="0AAFC9F4"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北新地社交料飲協会</w:t>
      </w:r>
      <w:r w:rsidRPr="000F2475">
        <w:rPr>
          <w:rFonts w:ascii="ＭＳ 明朝" w:eastAsia="ＭＳ 明朝" w:hAnsi="ＭＳ 明朝"/>
          <w:szCs w:val="21"/>
        </w:rPr>
        <w:t xml:space="preserve"> 会長</w:t>
      </w:r>
    </w:p>
    <w:p w14:paraId="14E3594E"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東司丘</w:t>
      </w:r>
      <w:r w:rsidRPr="000F2475">
        <w:rPr>
          <w:rFonts w:ascii="ＭＳ 明朝" w:eastAsia="ＭＳ 明朝" w:hAnsi="ＭＳ 明朝"/>
          <w:szCs w:val="21"/>
        </w:rPr>
        <w:t>興一（としおか・こういち）</w:t>
      </w:r>
      <w:r w:rsidRPr="000F2475">
        <w:rPr>
          <w:rFonts w:ascii="ＭＳ 明朝" w:eastAsia="ＭＳ 明朝" w:hAnsi="ＭＳ 明朝" w:hint="eastAsia"/>
          <w:szCs w:val="21"/>
        </w:rPr>
        <w:t>さん</w:t>
      </w:r>
    </w:p>
    <w:p w14:paraId="70E5B9A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北新地の安心安全に貢献された堂島観光（株）の工藤道也さんへ</w:t>
      </w:r>
      <w:r w:rsidRPr="000F2475">
        <w:rPr>
          <w:rFonts w:ascii="ＭＳ 明朝" w:eastAsia="ＭＳ 明朝" w:hAnsi="ＭＳ 明朝"/>
          <w:szCs w:val="21"/>
        </w:rPr>
        <w:t xml:space="preserve"> </w:t>
      </w:r>
    </w:p>
    <w:p w14:paraId="380F73D0"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このまちでバーを営んで</w:t>
      </w:r>
      <w:r w:rsidRPr="000F2475">
        <w:rPr>
          <w:rFonts w:ascii="ＭＳ 明朝" w:eastAsia="ＭＳ 明朝" w:hAnsi="ＭＳ 明朝"/>
          <w:szCs w:val="21"/>
        </w:rPr>
        <w:t>33年。</w:t>
      </w:r>
      <w:r w:rsidRPr="000F2475">
        <w:rPr>
          <w:rFonts w:ascii="ＭＳ 明朝" w:eastAsia="ＭＳ 明朝" w:hAnsi="ＭＳ 明朝" w:hint="eastAsia"/>
          <w:szCs w:val="21"/>
        </w:rPr>
        <w:t>開店当</w:t>
      </w:r>
      <w:r w:rsidRPr="000F2475">
        <w:rPr>
          <w:rFonts w:ascii="ＭＳ 明朝" w:eastAsia="ＭＳ 明朝" w:hAnsi="ＭＳ 明朝"/>
          <w:szCs w:val="21"/>
        </w:rPr>
        <w:t>時は高級店が集まる</w:t>
      </w:r>
      <w:r w:rsidRPr="000F2475">
        <w:rPr>
          <w:rFonts w:ascii="ＭＳ 明朝" w:eastAsia="ＭＳ 明朝" w:hAnsi="ＭＳ 明朝" w:hint="eastAsia"/>
          <w:szCs w:val="21"/>
        </w:rPr>
        <w:t>社交場</w:t>
      </w:r>
      <w:r w:rsidRPr="000F2475">
        <w:rPr>
          <w:rFonts w:ascii="ＭＳ 明朝" w:eastAsia="ＭＳ 明朝" w:hAnsi="ＭＳ 明朝"/>
          <w:szCs w:val="21"/>
        </w:rPr>
        <w:t>でしたが、近年は悪質な客引きが増加しています。このままでは北新地の未来が危ないと、みんなが安心して楽しめるまちづくりに取り組んできました。</w:t>
      </w:r>
    </w:p>
    <w:p w14:paraId="43DAC50F"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約</w:t>
      </w:r>
      <w:r w:rsidRPr="000F2475">
        <w:rPr>
          <w:rFonts w:ascii="ＭＳ 明朝" w:eastAsia="ＭＳ 明朝" w:hAnsi="ＭＳ 明朝"/>
          <w:szCs w:val="21"/>
        </w:rPr>
        <w:t>6年前からは堂島観光</w:t>
      </w:r>
      <w:r w:rsidRPr="000F2475">
        <w:rPr>
          <w:rFonts w:ascii="ＭＳ 明朝" w:eastAsia="ＭＳ 明朝" w:hAnsi="ＭＳ 明朝" w:hint="eastAsia"/>
          <w:szCs w:val="21"/>
        </w:rPr>
        <w:t>（株）</w:t>
      </w:r>
      <w:r w:rsidRPr="000F2475">
        <w:rPr>
          <w:rFonts w:ascii="ＭＳ 明朝" w:eastAsia="ＭＳ 明朝" w:hAnsi="ＭＳ 明朝"/>
          <w:szCs w:val="21"/>
        </w:rPr>
        <w:t>の工藤道也代表のご協力により、悪質な客引きの取り締ま</w:t>
      </w:r>
      <w:r w:rsidRPr="000F2475">
        <w:rPr>
          <w:rFonts w:ascii="ＭＳ 明朝" w:eastAsia="ＭＳ 明朝" w:hAnsi="ＭＳ 明朝"/>
          <w:szCs w:val="21"/>
        </w:rPr>
        <w:lastRenderedPageBreak/>
        <w:t>りを強化。皆さまのお力添え</w:t>
      </w:r>
      <w:r w:rsidRPr="000F2475">
        <w:rPr>
          <w:rFonts w:ascii="ＭＳ 明朝" w:eastAsia="ＭＳ 明朝" w:hAnsi="ＭＳ 明朝" w:hint="eastAsia"/>
          <w:szCs w:val="21"/>
        </w:rPr>
        <w:t>により</w:t>
      </w:r>
      <w:r w:rsidRPr="000F2475">
        <w:rPr>
          <w:rFonts w:ascii="ＭＳ 明朝" w:eastAsia="ＭＳ 明朝" w:hAnsi="ＭＳ 明朝"/>
          <w:szCs w:val="21"/>
        </w:rPr>
        <w:t>、継続できています。これからも北新地が「憧れのまち」であり続けられるよう、力を合わせていきましょう。</w:t>
      </w:r>
    </w:p>
    <w:p w14:paraId="3AC6A9C4"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シドニー五輪テコンドー銅メダリスト</w:t>
      </w:r>
    </w:p>
    <w:p w14:paraId="726B8B75"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ロングライフホールディング（株）</w:t>
      </w:r>
    </w:p>
    <w:p w14:paraId="22D1FDBE"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エグゼクティブマネージャー</w:t>
      </w:r>
    </w:p>
    <w:p w14:paraId="6D002DC6"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岡本依子さん</w:t>
      </w:r>
    </w:p>
    <w:p w14:paraId="3AE8F745"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すべてのことを与えてくださる神様へ</w:t>
      </w:r>
    </w:p>
    <w:p w14:paraId="1662F31A"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現役時代に練習の拠点だった韓国で、クリスチャンになりました。コーチに誘われて教会のクリスマス行事に参加。そこで神様の存在がストンと心に降りてきたんです。</w:t>
      </w:r>
    </w:p>
    <w:p w14:paraId="6D14E889"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現在は天満でテコンドースクールを主宰しながら、介護福祉グループの社員として高齢者の健康指導をしています。生まれたことや人との出会いも神様が与えてくださったもの。聖書の「すべてのことに感謝しなさい」との教えを胸に刻み、活動しています。</w:t>
      </w:r>
    </w:p>
    <w:p w14:paraId="5629C388"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1B3F2AAD"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「わがまち北区」8月号は</w:t>
      </w:r>
      <w:r w:rsidRPr="000F2475">
        <w:rPr>
          <w:rStyle w:val="normaltextrun"/>
          <w:rFonts w:ascii="ＭＳ 明朝" w:eastAsia="ＭＳ 明朝" w:hAnsi="ＭＳ 明朝" w:cs="ＭＳ Ｐゴシック"/>
          <w:kern w:val="0"/>
          <w:szCs w:val="21"/>
        </w:rPr>
        <w:t>132,000部発行し、1部あたりの発行単価（配布費用含む）は約</w:t>
      </w:r>
      <w:r w:rsidRPr="000F2475">
        <w:rPr>
          <w:rStyle w:val="normaltextrun"/>
          <w:rFonts w:ascii="ＭＳ 明朝" w:eastAsia="ＭＳ 明朝" w:hAnsi="ＭＳ 明朝" w:cs="ＭＳ Ｐゴシック" w:hint="eastAsia"/>
          <w:kern w:val="0"/>
          <w:szCs w:val="21"/>
        </w:rPr>
        <w:t>18.6</w:t>
      </w:r>
      <w:r w:rsidRPr="000F2475">
        <w:rPr>
          <w:rStyle w:val="normaltextrun"/>
          <w:rFonts w:ascii="ＭＳ 明朝" w:eastAsia="ＭＳ 明朝" w:hAnsi="ＭＳ 明朝" w:cs="ＭＳ Ｐゴシック"/>
          <w:kern w:val="0"/>
          <w:szCs w:val="21"/>
        </w:rPr>
        <w:t>円です。（そのうち1.1円を広告収入で賄っています。）</w:t>
      </w:r>
    </w:p>
    <w:p w14:paraId="6154E266"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107E3BB3"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大阪市総合コールセンター「なにわコール」</w:t>
      </w:r>
    </w:p>
    <w:p w14:paraId="55C4F0EE"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大阪市の制度・各種相談窓口、文化・スポーツ施設や市主催のイベント、夜間・休日の緊急時の連絡先などの情報をご案内します。電話</w:t>
      </w:r>
      <w:r w:rsidRPr="000F2475">
        <w:rPr>
          <w:rStyle w:val="normaltextrun"/>
          <w:rFonts w:ascii="ＭＳ 明朝" w:eastAsia="ＭＳ 明朝" w:hAnsi="ＭＳ 明朝" w:cs="ＭＳ Ｐゴシック"/>
          <w:kern w:val="0"/>
          <w:szCs w:val="21"/>
        </w:rPr>
        <w:t>06-4301-7285 　ファックス06-6373-3302（年中無休）8時</w:t>
      </w:r>
      <w:r w:rsidRPr="000F2475">
        <w:rPr>
          <w:rStyle w:val="normaltextrun"/>
          <w:rFonts w:ascii="ＭＳ 明朝" w:eastAsia="ＭＳ 明朝" w:hAnsi="ＭＳ 明朝" w:cs="ＭＳ Ｐゴシック" w:hint="eastAsia"/>
          <w:kern w:val="0"/>
          <w:szCs w:val="21"/>
        </w:rPr>
        <w:t>〜</w:t>
      </w:r>
      <w:r w:rsidRPr="000F2475">
        <w:rPr>
          <w:rStyle w:val="normaltextrun"/>
          <w:rFonts w:ascii="ＭＳ 明朝" w:eastAsia="ＭＳ 明朝" w:hAnsi="ＭＳ 明朝" w:cs="ＭＳ Ｐゴシック"/>
          <w:kern w:val="0"/>
          <w:szCs w:val="21"/>
        </w:rPr>
        <w:t>21時</w:t>
      </w:r>
    </w:p>
    <w:p w14:paraId="7F5BCF6C"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003150D5"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梅田サービスカウンター（梅田</w:t>
      </w:r>
      <w:r w:rsidRPr="000F2475">
        <w:rPr>
          <w:rStyle w:val="normaltextrun"/>
          <w:rFonts w:ascii="ＭＳ 明朝" w:eastAsia="ＭＳ 明朝" w:hAnsi="ＭＳ 明朝" w:cs="ＭＳ Ｐゴシック"/>
          <w:kern w:val="0"/>
          <w:szCs w:val="21"/>
        </w:rPr>
        <w:t>1丁目大阪駅前ダイヤモンド地下街5号　ディアモール大阪地下1階)では、土日祝も戸籍、住民票などの証明書をお取りいだだけます。取扱時間は、お問合せください。電話06-6345-0874</w:t>
      </w:r>
    </w:p>
    <w:p w14:paraId="7EF6B2BF"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59345281" w14:textId="77777777" w:rsidR="005759AE" w:rsidRPr="000F2475" w:rsidRDefault="005759AE" w:rsidP="005759AE">
      <w:pPr>
        <w:rPr>
          <w:rFonts w:ascii="ＭＳ 明朝" w:eastAsia="ＭＳ 明朝" w:hAnsi="ＭＳ 明朝"/>
          <w:szCs w:val="21"/>
        </w:rPr>
      </w:pPr>
      <w:r w:rsidRPr="000F2475">
        <w:rPr>
          <w:rStyle w:val="normaltextrun"/>
          <w:rFonts w:ascii="ＭＳ 明朝" w:eastAsia="ＭＳ 明朝" w:hAnsi="ＭＳ 明朝" w:cs="ＭＳ Ｐゴシック" w:hint="eastAsia"/>
          <w:kern w:val="0"/>
          <w:szCs w:val="21"/>
        </w:rPr>
        <w:t xml:space="preserve">　　</w:t>
      </w:r>
      <w:r w:rsidRPr="000F2475">
        <w:rPr>
          <w:rFonts w:ascii="ＭＳ 明朝" w:eastAsia="ＭＳ 明朝" w:hAnsi="ＭＳ 明朝"/>
          <w:szCs w:val="21"/>
        </w:rPr>
        <w:t>9</w:t>
      </w:r>
      <w:r w:rsidRPr="000F2475">
        <w:rPr>
          <w:rFonts w:ascii="ＭＳ 明朝" w:eastAsia="ＭＳ 明朝" w:hAnsi="ＭＳ 明朝" w:hint="eastAsia"/>
          <w:szCs w:val="21"/>
        </w:rPr>
        <w:t>月</w:t>
      </w:r>
      <w:r w:rsidRPr="000F2475">
        <w:rPr>
          <w:rFonts w:ascii="ＭＳ 明朝" w:eastAsia="ＭＳ 明朝" w:hAnsi="ＭＳ 明朝"/>
          <w:szCs w:val="21"/>
        </w:rPr>
        <w:t>1</w:t>
      </w:r>
      <w:r w:rsidRPr="000F2475">
        <w:rPr>
          <w:rFonts w:ascii="ＭＳ 明朝" w:eastAsia="ＭＳ 明朝" w:hAnsi="ＭＳ 明朝" w:hint="eastAsia"/>
          <w:szCs w:val="21"/>
        </w:rPr>
        <w:t>日</w:t>
      </w:r>
      <w:r w:rsidRPr="000F2475">
        <w:rPr>
          <w:rFonts w:ascii="ＭＳ 明朝" w:eastAsia="ＭＳ 明朝" w:hAnsi="ＭＳ 明朝"/>
          <w:szCs w:val="21"/>
        </w:rPr>
        <w:t>は防災の日　8</w:t>
      </w:r>
      <w:r w:rsidRPr="000F2475">
        <w:rPr>
          <w:rFonts w:ascii="ＭＳ 明朝" w:eastAsia="ＭＳ 明朝" w:hAnsi="ＭＳ 明朝" w:hint="eastAsia"/>
          <w:szCs w:val="21"/>
        </w:rPr>
        <w:t>月</w:t>
      </w:r>
      <w:r w:rsidRPr="000F2475">
        <w:rPr>
          <w:rFonts w:ascii="ＭＳ 明朝" w:eastAsia="ＭＳ 明朝" w:hAnsi="ＭＳ 明朝"/>
          <w:szCs w:val="21"/>
        </w:rPr>
        <w:t>30</w:t>
      </w:r>
      <w:r w:rsidRPr="000F2475">
        <w:rPr>
          <w:rFonts w:ascii="ＭＳ 明朝" w:eastAsia="ＭＳ 明朝" w:hAnsi="ＭＳ 明朝" w:hint="eastAsia"/>
          <w:szCs w:val="21"/>
        </w:rPr>
        <w:t>日～</w:t>
      </w:r>
      <w:r w:rsidRPr="000F2475">
        <w:rPr>
          <w:rFonts w:ascii="ＭＳ 明朝" w:eastAsia="ＭＳ 明朝" w:hAnsi="ＭＳ 明朝"/>
          <w:szCs w:val="21"/>
        </w:rPr>
        <w:t>9</w:t>
      </w:r>
      <w:r w:rsidRPr="000F2475">
        <w:rPr>
          <w:rFonts w:ascii="ＭＳ 明朝" w:eastAsia="ＭＳ 明朝" w:hAnsi="ＭＳ 明朝" w:hint="eastAsia"/>
          <w:szCs w:val="21"/>
        </w:rPr>
        <w:t>月</w:t>
      </w:r>
      <w:r w:rsidRPr="000F2475">
        <w:rPr>
          <w:rFonts w:ascii="ＭＳ 明朝" w:eastAsia="ＭＳ 明朝" w:hAnsi="ＭＳ 明朝"/>
          <w:szCs w:val="21"/>
        </w:rPr>
        <w:t>5</w:t>
      </w:r>
      <w:r w:rsidRPr="000F2475">
        <w:rPr>
          <w:rFonts w:ascii="ＭＳ 明朝" w:eastAsia="ＭＳ 明朝" w:hAnsi="ＭＳ 明朝" w:hint="eastAsia"/>
          <w:szCs w:val="21"/>
        </w:rPr>
        <w:t>日</w:t>
      </w:r>
      <w:r w:rsidRPr="000F2475">
        <w:rPr>
          <w:rFonts w:ascii="ＭＳ 明朝" w:eastAsia="ＭＳ 明朝" w:hAnsi="ＭＳ 明朝"/>
          <w:szCs w:val="21"/>
        </w:rPr>
        <w:t>は防災週間　保存版5</w:t>
      </w:r>
      <w:r w:rsidRPr="000F2475">
        <w:rPr>
          <w:rFonts w:ascii="ＭＳ 明朝" w:eastAsia="ＭＳ 明朝" w:hAnsi="ＭＳ 明朝" w:hint="eastAsia"/>
          <w:szCs w:val="21"/>
        </w:rPr>
        <w:t>～</w:t>
      </w:r>
      <w:r w:rsidRPr="000F2475">
        <w:rPr>
          <w:rFonts w:ascii="ＭＳ 明朝" w:eastAsia="ＭＳ 明朝" w:hAnsi="ＭＳ 明朝"/>
          <w:szCs w:val="21"/>
        </w:rPr>
        <w:t>8面</w:t>
      </w:r>
    </w:p>
    <w:p w14:paraId="474E1686"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cs="ＭＳ Ｐゴシック" w:hint="eastAsia"/>
          <w:kern w:val="0"/>
          <w:szCs w:val="21"/>
        </w:rPr>
        <w:t xml:space="preserve">　</w:t>
      </w:r>
      <w:r w:rsidRPr="000F2475">
        <w:rPr>
          <w:rFonts w:ascii="ＭＳ 明朝" w:eastAsia="ＭＳ 明朝" w:hAnsi="ＭＳ 明朝" w:hint="eastAsia"/>
          <w:szCs w:val="21"/>
        </w:rPr>
        <w:t>自分たちのまちは自分たちで守る</w:t>
      </w:r>
    </w:p>
    <w:p w14:paraId="19C2EF98" w14:textId="77777777" w:rsidR="005759AE" w:rsidRPr="000F2475" w:rsidRDefault="005759AE" w:rsidP="005759AE">
      <w:pPr>
        <w:rPr>
          <w:rFonts w:ascii="ＭＳ 明朝" w:eastAsia="ＭＳ 明朝" w:hAnsi="ＭＳ 明朝" w:cs="ＭＳ Ｐゴシック"/>
          <w:kern w:val="0"/>
          <w:szCs w:val="21"/>
        </w:rPr>
      </w:pPr>
      <w:r w:rsidRPr="000F2475">
        <w:rPr>
          <w:rFonts w:ascii="ＭＳ 明朝" w:eastAsia="ＭＳ 明朝" w:hAnsi="ＭＳ 明朝" w:cs="ＭＳ Ｐゴシック" w:hint="eastAsia"/>
          <w:kern w:val="0"/>
          <w:szCs w:val="21"/>
        </w:rPr>
        <w:t xml:space="preserve">　</w:t>
      </w:r>
      <w:r w:rsidRPr="000F2475">
        <w:rPr>
          <w:rFonts w:ascii="ＭＳ 明朝" w:eastAsia="ＭＳ 明朝" w:hAnsi="ＭＳ 明朝" w:hint="eastAsia"/>
          <w:szCs w:val="21"/>
        </w:rPr>
        <w:t>地域防災リーダー研修</w:t>
      </w:r>
    </w:p>
    <w:p w14:paraId="666E56AF" w14:textId="77777777" w:rsidR="005759AE" w:rsidRPr="000F2475" w:rsidRDefault="005759AE" w:rsidP="005759AE">
      <w:pPr>
        <w:pStyle w:val="paragraph"/>
        <w:spacing w:before="0" w:beforeAutospacing="0" w:after="0" w:afterAutospacing="0"/>
        <w:jc w:val="both"/>
        <w:textAlignment w:val="baseline"/>
        <w:rPr>
          <w:rFonts w:ascii="ＭＳ 明朝" w:eastAsia="ＭＳ 明朝" w:hAnsi="ＭＳ 明朝"/>
          <w:sz w:val="21"/>
          <w:szCs w:val="21"/>
        </w:rPr>
      </w:pPr>
      <w:r w:rsidRPr="000F2475">
        <w:rPr>
          <w:rStyle w:val="normaltextrun"/>
          <w:rFonts w:ascii="ＭＳ 明朝" w:eastAsia="ＭＳ 明朝" w:hAnsi="ＭＳ 明朝" w:hint="eastAsia"/>
          <w:sz w:val="21"/>
          <w:szCs w:val="21"/>
        </w:rPr>
        <w:t xml:space="preserve">　6月11日（土）に長柄公園（長柄西2）で、北消防署の隊員指導のもと地域防災リーダー研修を行いました。参加したのは豊仁・豊崎東・菅北エリアの防災リーダー約30名。コロナ禍で中止が続き、約3年ぶりの開催でした。</w:t>
      </w:r>
    </w:p>
    <w:p w14:paraId="320067D1" w14:textId="77777777" w:rsidR="005759AE" w:rsidRPr="000F2475" w:rsidRDefault="005759AE" w:rsidP="005759AE">
      <w:pPr>
        <w:pStyle w:val="paragraph"/>
        <w:spacing w:before="0" w:beforeAutospacing="0" w:after="0" w:afterAutospacing="0"/>
        <w:jc w:val="both"/>
        <w:textAlignment w:val="baseline"/>
        <w:rPr>
          <w:rFonts w:ascii="ＭＳ 明朝" w:eastAsia="ＭＳ 明朝" w:hAnsi="ＭＳ 明朝"/>
          <w:sz w:val="21"/>
          <w:szCs w:val="21"/>
        </w:rPr>
      </w:pPr>
      <w:r w:rsidRPr="000F2475">
        <w:rPr>
          <w:rStyle w:val="normaltextrun"/>
          <w:rFonts w:ascii="ＭＳ 明朝" w:eastAsia="ＭＳ 明朝" w:hAnsi="ＭＳ 明朝" w:hint="eastAsia"/>
          <w:sz w:val="21"/>
          <w:szCs w:val="21"/>
        </w:rPr>
        <w:t xml:space="preserve">　地域防災リーダーとは、1995年の阪神・淡路大地震の教訓をきっかけに生まれた地域防災の担い手。地域ごとに構成され、大規模災害時に住民の先頭に立って、初期消火や救出救護にあたります。日頃は地域の防災点検や啓発活動、もしもに備えた訓練をしています</w:t>
      </w:r>
      <w:r w:rsidRPr="000F2475">
        <w:rPr>
          <w:rStyle w:val="eop"/>
          <w:rFonts w:ascii="ＭＳ 明朝" w:eastAsia="ＭＳ 明朝" w:hAnsi="ＭＳ 明朝" w:hint="eastAsia"/>
          <w:sz w:val="21"/>
          <w:szCs w:val="21"/>
        </w:rPr>
        <w:t>。</w:t>
      </w:r>
    </w:p>
    <w:p w14:paraId="549B9A83" w14:textId="77777777" w:rsidR="005759AE" w:rsidRPr="000F2475" w:rsidRDefault="005759AE" w:rsidP="005759AE">
      <w:pPr>
        <w:pStyle w:val="paragraph"/>
        <w:spacing w:before="0" w:beforeAutospacing="0" w:after="0" w:afterAutospacing="0"/>
        <w:jc w:val="both"/>
        <w:textAlignment w:val="baseline"/>
        <w:rPr>
          <w:rFonts w:ascii="ＭＳ 明朝" w:eastAsia="ＭＳ 明朝" w:hAnsi="ＭＳ 明朝"/>
          <w:sz w:val="21"/>
          <w:szCs w:val="21"/>
        </w:rPr>
      </w:pPr>
      <w:r w:rsidRPr="000F2475">
        <w:rPr>
          <w:rStyle w:val="normaltextrun"/>
          <w:rFonts w:ascii="ＭＳ 明朝" w:eastAsia="ＭＳ 明朝" w:hAnsi="ＭＳ 明朝" w:hint="eastAsia"/>
          <w:sz w:val="21"/>
          <w:szCs w:val="21"/>
        </w:rPr>
        <w:t xml:space="preserve">　研修では2チームに分かれて、可搬式ポンプとロープ結索のコツやポイントを学びました。集合時は和やかな雰囲気でしたが、訓練開始後は皆さん真剣な表情に。</w:t>
      </w:r>
    </w:p>
    <w:p w14:paraId="70836868" w14:textId="77777777" w:rsidR="005759AE" w:rsidRPr="000F2475" w:rsidRDefault="005759AE" w:rsidP="005759AE">
      <w:pPr>
        <w:pStyle w:val="paragraph"/>
        <w:spacing w:before="0" w:beforeAutospacing="0" w:after="0" w:afterAutospacing="0"/>
        <w:jc w:val="both"/>
        <w:textAlignment w:val="baseline"/>
        <w:rPr>
          <w:rFonts w:ascii="ＭＳ 明朝" w:eastAsia="ＭＳ 明朝" w:hAnsi="ＭＳ 明朝"/>
          <w:sz w:val="21"/>
          <w:szCs w:val="21"/>
        </w:rPr>
      </w:pPr>
      <w:r w:rsidRPr="000F2475">
        <w:rPr>
          <w:rStyle w:val="normaltextrun"/>
          <w:rFonts w:ascii="ＭＳ 明朝" w:eastAsia="ＭＳ 明朝" w:hAnsi="ＭＳ 明朝" w:hint="eastAsia"/>
          <w:sz w:val="21"/>
          <w:szCs w:val="21"/>
        </w:rPr>
        <w:lastRenderedPageBreak/>
        <w:t xml:space="preserve">　「久しぶりの開催で、忘れてしまったことも多い。前回より参加者も減ってしまい、活動を継続する大切さを実感しました」と豊仁連合振興町会会長の岩岸敏雄さん。菅北連合振興町会会長の中川章さんは、「防災リーダーは結成時からのメンバーが中心。次世代に継承する必要性を感じています」と担い手育成の課題も強調します。</w:t>
      </w:r>
    </w:p>
    <w:p w14:paraId="7C494F4B" w14:textId="77777777" w:rsidR="005759AE" w:rsidRPr="000F2475" w:rsidRDefault="005759AE" w:rsidP="005759AE">
      <w:pPr>
        <w:pStyle w:val="paragraph"/>
        <w:spacing w:before="0" w:beforeAutospacing="0" w:after="0" w:afterAutospacing="0"/>
        <w:jc w:val="both"/>
        <w:textAlignment w:val="baseline"/>
        <w:rPr>
          <w:rFonts w:ascii="ＭＳ 明朝" w:eastAsia="ＭＳ 明朝" w:hAnsi="ＭＳ 明朝"/>
          <w:sz w:val="21"/>
          <w:szCs w:val="21"/>
        </w:rPr>
      </w:pPr>
      <w:r w:rsidRPr="000F2475">
        <w:rPr>
          <w:rStyle w:val="normaltextrun"/>
          <w:rFonts w:ascii="ＭＳ 明朝" w:eastAsia="ＭＳ 明朝" w:hAnsi="ＭＳ 明朝" w:hint="eastAsia"/>
          <w:sz w:val="21"/>
          <w:szCs w:val="21"/>
        </w:rPr>
        <w:t xml:space="preserve">　「より実践的な訓練が必要」と話すのは、豊崎東地域の災害救助部長・松浦潤也さん。「秋にはコロナ禍を想定した避難所開設訓練を予定しています」と、若い世代も参加できる訓練を地域で準備中です。</w:t>
      </w:r>
    </w:p>
    <w:p w14:paraId="2373F7A5" w14:textId="77777777" w:rsidR="005759AE" w:rsidRPr="000F2475" w:rsidRDefault="005759AE" w:rsidP="005759AE">
      <w:pPr>
        <w:pStyle w:val="paragraph"/>
        <w:spacing w:before="0" w:beforeAutospacing="0" w:after="0" w:afterAutospacing="0"/>
        <w:jc w:val="both"/>
        <w:textAlignment w:val="baseline"/>
        <w:rPr>
          <w:rStyle w:val="normaltextrun"/>
          <w:rFonts w:ascii="ＭＳ 明朝" w:eastAsia="ＭＳ 明朝" w:hAnsi="ＭＳ 明朝"/>
          <w:sz w:val="21"/>
          <w:szCs w:val="21"/>
        </w:rPr>
      </w:pPr>
      <w:r w:rsidRPr="000F2475">
        <w:rPr>
          <w:rStyle w:val="normaltextrun"/>
          <w:rFonts w:ascii="ＭＳ 明朝" w:eastAsia="ＭＳ 明朝" w:hAnsi="ＭＳ 明朝" w:hint="eastAsia"/>
          <w:sz w:val="21"/>
          <w:szCs w:val="21"/>
        </w:rPr>
        <w:t xml:space="preserve">　地域に住む人や災害時に想定される被害などもさまざま。防災リーダーが訓練で学んだことを地域の課題解決に反映し、地域ごとの防災を編み出していくことが、まち全体の防災力アップにつながります。</w:t>
      </w:r>
    </w:p>
    <w:p w14:paraId="32F0311C" w14:textId="77777777" w:rsidR="005759AE" w:rsidRPr="000F2475" w:rsidRDefault="005759AE" w:rsidP="005759AE">
      <w:pPr>
        <w:pStyle w:val="paragraph"/>
        <w:spacing w:before="0" w:beforeAutospacing="0" w:after="0" w:afterAutospacing="0"/>
        <w:jc w:val="both"/>
        <w:textAlignment w:val="baseline"/>
        <w:rPr>
          <w:rFonts w:ascii="ＭＳ 明朝" w:eastAsia="ＭＳ 明朝" w:hAnsi="ＭＳ 明朝"/>
          <w:sz w:val="21"/>
          <w:szCs w:val="21"/>
        </w:rPr>
      </w:pPr>
      <w:r w:rsidRPr="000F2475">
        <w:rPr>
          <w:rStyle w:val="normaltextrun"/>
          <w:rFonts w:ascii="ＭＳ 明朝" w:eastAsia="ＭＳ 明朝" w:hAnsi="ＭＳ 明朝" w:hint="eastAsia"/>
          <w:sz w:val="21"/>
          <w:szCs w:val="21"/>
        </w:rPr>
        <w:t xml:space="preserve">　写真ふきだし1</w:t>
      </w:r>
      <w:r w:rsidRPr="000F2475">
        <w:rPr>
          <w:rFonts w:ascii="ＭＳ 明朝" w:eastAsia="ＭＳ 明朝" w:hAnsi="ＭＳ 明朝" w:hint="eastAsia"/>
          <w:sz w:val="21"/>
          <w:szCs w:val="21"/>
        </w:rPr>
        <w:t>…まずは、消防署の隊員が地域防災リーダーの役割を説明</w:t>
      </w:r>
    </w:p>
    <w:p w14:paraId="4398D38B" w14:textId="77777777" w:rsidR="005759AE" w:rsidRPr="000F2475" w:rsidRDefault="005759AE" w:rsidP="005759AE">
      <w:pPr>
        <w:pStyle w:val="paragraph"/>
        <w:spacing w:before="0" w:beforeAutospacing="0" w:after="0" w:afterAutospacing="0"/>
        <w:jc w:val="both"/>
        <w:textAlignment w:val="baseline"/>
        <w:rPr>
          <w:rFonts w:ascii="ＭＳ 明朝" w:eastAsia="ＭＳ 明朝" w:hAnsi="ＭＳ 明朝"/>
          <w:sz w:val="21"/>
          <w:szCs w:val="21"/>
        </w:rPr>
      </w:pPr>
      <w:r w:rsidRPr="000F2475">
        <w:rPr>
          <w:rFonts w:ascii="ＭＳ 明朝" w:eastAsia="ＭＳ 明朝" w:hAnsi="ＭＳ 明朝" w:hint="eastAsia"/>
          <w:sz w:val="21"/>
          <w:szCs w:val="21"/>
        </w:rPr>
        <w:t xml:space="preserve">　●可搬式ポンプ</w:t>
      </w:r>
    </w:p>
    <w:p w14:paraId="58F84334"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大阪市が各地域の公園などに配備している小型消防ポンプです。地震や津波の発生時には、火災の二次災害が想定されます。行政や消防機関の助けが到着するまでに、地域で初期消火をして</w:t>
      </w:r>
      <w:r w:rsidRPr="000F2475">
        <w:rPr>
          <w:rFonts w:ascii="ＭＳ 明朝" w:eastAsia="ＭＳ 明朝" w:hAnsi="ＭＳ 明朝"/>
          <w:szCs w:val="21"/>
        </w:rPr>
        <w:t>延焼</w:t>
      </w:r>
      <w:r w:rsidRPr="000F2475">
        <w:rPr>
          <w:rFonts w:ascii="ＭＳ 明朝" w:eastAsia="ＭＳ 明朝" w:hAnsi="ＭＳ 明朝" w:hint="eastAsia"/>
          <w:szCs w:val="21"/>
        </w:rPr>
        <w:t>を食い止めることが重要です。</w:t>
      </w:r>
    </w:p>
    <w:p w14:paraId="4736F536"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水を汲み上げる貯水槽のふたの開け方、ポンプの稼働、ホース展開から放水まで、一連の作業を訓練。3～4人で役割を分担する必要があり、地域のチームワークが欠かせません。</w:t>
      </w:r>
    </w:p>
    <w:p w14:paraId="2269F1D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Style w:val="normaltextrun"/>
          <w:rFonts w:ascii="ＭＳ 明朝" w:eastAsia="ＭＳ 明朝" w:hAnsi="ＭＳ 明朝" w:hint="eastAsia"/>
          <w:szCs w:val="21"/>
        </w:rPr>
        <w:t>写真ふきだし2</w:t>
      </w:r>
      <w:r w:rsidRPr="000F2475">
        <w:rPr>
          <w:rFonts w:ascii="ＭＳ 明朝" w:eastAsia="ＭＳ 明朝" w:hAnsi="ＭＳ 明朝" w:hint="eastAsia"/>
          <w:szCs w:val="21"/>
        </w:rPr>
        <w:t>…ポンプの操作説明と実動訓練</w:t>
      </w:r>
    </w:p>
    <w:p w14:paraId="55704536"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Style w:val="normaltextrun"/>
          <w:rFonts w:ascii="ＭＳ 明朝" w:eastAsia="ＭＳ 明朝" w:hAnsi="ＭＳ 明朝" w:hint="eastAsia"/>
          <w:szCs w:val="21"/>
        </w:rPr>
        <w:t>写真ふきだし3</w:t>
      </w:r>
      <w:r w:rsidRPr="000F2475">
        <w:rPr>
          <w:rFonts w:ascii="ＭＳ 明朝" w:eastAsia="ＭＳ 明朝" w:hAnsi="ＭＳ 明朝" w:hint="eastAsia"/>
          <w:szCs w:val="21"/>
        </w:rPr>
        <w:t>…ノズルを操作して放水！</w:t>
      </w:r>
    </w:p>
    <w:p w14:paraId="4F1BFC9C"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●ロープ結索</w:t>
      </w:r>
    </w:p>
    <w:p w14:paraId="7FB6DE4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ひもやロープを使って結び目を作ったり、物をしばり付けたりする方法です。ほどけにくく、ほどきやすいのが特徴。訓練ではバーを使って、ほどけない結び目の作り方や体とロープのしばり方など、3通りの結び方を学びました。現場ですぐ対応できるよう、何度も繰り返して体で覚えることが大切です。</w:t>
      </w:r>
    </w:p>
    <w:p w14:paraId="25799844"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Style w:val="normaltextrun"/>
          <w:rFonts w:ascii="ＭＳ 明朝" w:eastAsia="ＭＳ 明朝" w:hAnsi="ＭＳ 明朝" w:hint="eastAsia"/>
          <w:szCs w:val="21"/>
        </w:rPr>
        <w:t>写真ふきだし4</w:t>
      </w:r>
      <w:r w:rsidRPr="000F2475">
        <w:rPr>
          <w:rFonts w:ascii="ＭＳ 明朝" w:eastAsia="ＭＳ 明朝" w:hAnsi="ＭＳ 明朝" w:hint="eastAsia"/>
          <w:szCs w:val="21"/>
        </w:rPr>
        <w:t>…一人で結索できるようになるまで反復練習</w:t>
      </w:r>
    </w:p>
    <w:p w14:paraId="44D34025" w14:textId="77777777" w:rsidR="005759AE" w:rsidRPr="000F2475" w:rsidRDefault="005759AE" w:rsidP="005759AE">
      <w:pPr>
        <w:rPr>
          <w:rStyle w:val="normaltextrun"/>
          <w:rFonts w:ascii="ＭＳ 明朝" w:eastAsia="ＭＳ 明朝" w:hAnsi="ＭＳ 明朝" w:cs="ＭＳ Ｐゴシック"/>
          <w:kern w:val="0"/>
          <w:szCs w:val="21"/>
        </w:rPr>
      </w:pPr>
      <w:r w:rsidRPr="000F2475">
        <w:rPr>
          <w:rStyle w:val="normaltextrun"/>
          <w:rFonts w:ascii="ＭＳ 明朝" w:eastAsia="ＭＳ 明朝" w:hAnsi="ＭＳ 明朝" w:cs="ＭＳ Ｐゴシック" w:hint="eastAsia"/>
          <w:kern w:val="0"/>
          <w:szCs w:val="21"/>
        </w:rPr>
        <w:t xml:space="preserve">　　　　　</w:t>
      </w:r>
      <w:r w:rsidRPr="000F2475">
        <w:rPr>
          <w:rStyle w:val="normaltextrun"/>
          <w:rFonts w:ascii="ＭＳ 明朝" w:eastAsia="ＭＳ 明朝" w:hAnsi="ＭＳ 明朝" w:cs="ＭＳ Ｐゴシック"/>
          <w:kern w:val="0"/>
          <w:szCs w:val="21"/>
        </w:rPr>
        <w:t>------------</w:t>
      </w:r>
    </w:p>
    <w:p w14:paraId="7750A44E" w14:textId="77777777" w:rsidR="005759AE" w:rsidRPr="000F2475" w:rsidRDefault="005759AE" w:rsidP="005759AE">
      <w:pPr>
        <w:rPr>
          <w:rFonts w:ascii="ＭＳ 明朝" w:eastAsia="ＭＳ 明朝" w:hAnsi="ＭＳ 明朝"/>
          <w:szCs w:val="21"/>
        </w:rPr>
      </w:pPr>
      <w:r w:rsidRPr="000F2475">
        <w:rPr>
          <w:rStyle w:val="normaltextrun"/>
          <w:rFonts w:ascii="ＭＳ 明朝" w:eastAsia="ＭＳ 明朝" w:hAnsi="ＭＳ 明朝" w:cs="ＭＳ Ｐゴシック" w:hint="eastAsia"/>
          <w:kern w:val="0"/>
          <w:szCs w:val="21"/>
        </w:rPr>
        <w:t xml:space="preserve">　　</w:t>
      </w:r>
      <w:r w:rsidRPr="000F2475">
        <w:rPr>
          <w:rFonts w:ascii="ＭＳ 明朝" w:eastAsia="ＭＳ 明朝" w:hAnsi="ＭＳ 明朝" w:hint="eastAsia"/>
          <w:szCs w:val="21"/>
        </w:rPr>
        <w:t>さまざまな</w:t>
      </w:r>
      <w:r w:rsidRPr="000F2475">
        <w:rPr>
          <w:rFonts w:ascii="ＭＳ 明朝" w:eastAsia="ＭＳ 明朝" w:hAnsi="ＭＳ 明朝"/>
          <w:szCs w:val="21"/>
        </w:rPr>
        <w:t>“視点”で防災力を強化！</w:t>
      </w:r>
      <w:r w:rsidRPr="000F2475">
        <w:rPr>
          <w:rFonts w:ascii="ＭＳ 明朝" w:eastAsia="ＭＳ 明朝" w:hAnsi="ＭＳ 明朝" w:hint="eastAsia"/>
          <w:szCs w:val="21"/>
        </w:rPr>
        <w:t xml:space="preserve">　令和</w:t>
      </w:r>
      <w:r w:rsidRPr="000F2475">
        <w:rPr>
          <w:rFonts w:ascii="ＭＳ 明朝" w:eastAsia="ＭＳ 明朝" w:hAnsi="ＭＳ 明朝"/>
          <w:szCs w:val="21"/>
        </w:rPr>
        <w:t>4年度　北区の取組</w:t>
      </w:r>
    </w:p>
    <w:p w14:paraId="6BBC2E8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災害時は自助・共助が大切ですが、そのためには日頃からの備えが必要です。北区役所では地域自主防災組織をはじめ学校、企業等と連携し、さまざまな防災訓練や防災学習に今後も取り組んでいきます。より多くの区民の方に、地域ごとの課題に向き合いながら、起こりうる災害のことを身近に感じていただくことで、北区全体の防災力向上をめざします。</w:t>
      </w:r>
    </w:p>
    <w:p w14:paraId="2D5119E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●コンセプト型防災訓練の展開</w:t>
      </w:r>
    </w:p>
    <w:p w14:paraId="1B5B835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津波浸水想定エリアにおける地震津波想定訓練、木造建物密集エリアにおける直下型地震想定訓練、ターミナル周辺エリアにおける帰宅困難者対策など、想定されている災害種別や立地に応じた訓練を地域自主防災組織や学校と区役所が連携し実施していきます。</w:t>
      </w:r>
    </w:p>
    <w:p w14:paraId="20C99072"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w:t>
      </w:r>
      <w:r w:rsidRPr="000F2475">
        <w:rPr>
          <w:rFonts w:ascii="ＭＳ 明朝" w:eastAsia="ＭＳ 明朝" w:hAnsi="ＭＳ 明朝"/>
          <w:szCs w:val="21"/>
        </w:rPr>
        <w:t>写真説明</w:t>
      </w:r>
      <w:r w:rsidRPr="000F2475">
        <w:rPr>
          <w:rFonts w:ascii="ＭＳ 明朝" w:eastAsia="ＭＳ 明朝" w:hAnsi="ＭＳ 明朝" w:hint="eastAsia"/>
          <w:szCs w:val="21"/>
        </w:rPr>
        <w:t>5…6月12日（日）に実施した</w:t>
      </w:r>
      <w:r w:rsidRPr="000F2475">
        <w:rPr>
          <w:rFonts w:ascii="ＭＳ 明朝" w:eastAsia="ＭＳ 明朝" w:hAnsi="ＭＳ 明朝"/>
          <w:szCs w:val="21"/>
        </w:rPr>
        <w:t>西天満小学校での帰宅困難者対応訓練。災害時に</w:t>
      </w:r>
      <w:r w:rsidRPr="000F2475">
        <w:rPr>
          <w:rFonts w:ascii="ＭＳ 明朝" w:eastAsia="ＭＳ 明朝" w:hAnsi="ＭＳ 明朝"/>
          <w:szCs w:val="21"/>
        </w:rPr>
        <w:lastRenderedPageBreak/>
        <w:t>は児童や地域住民に加えて、周辺のオフィスで働く人々の避難も予想されます。必要な情報を提供し、人の流れを整理することが課題</w:t>
      </w:r>
      <w:r w:rsidRPr="000F2475">
        <w:rPr>
          <w:rFonts w:ascii="ＭＳ 明朝" w:eastAsia="ＭＳ 明朝" w:hAnsi="ＭＳ 明朝" w:hint="eastAsia"/>
          <w:szCs w:val="21"/>
        </w:rPr>
        <w:t>です</w:t>
      </w:r>
    </w:p>
    <w:p w14:paraId="6FB72CF8"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●映像で分かりやすく　企業や学校等と連携して新防災ツール</w:t>
      </w:r>
    </w:p>
    <w:p w14:paraId="614511D7"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コロナ禍でここ数年は、防災訓練や防災学習の中断を余儀なくされました。いつでも、どこでも学べるように、企業や学校等と連携して、視覚的にも分かりやすい新防災ツールを制作していきます。規模や場所を問わず、避難所開設の手順や身近な住まいの防災を学べるようにします。</w:t>
      </w:r>
    </w:p>
    <w:p w14:paraId="31CA46BD"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●災害時に支援を必要とする方の個別避難計画</w:t>
      </w:r>
    </w:p>
    <w:p w14:paraId="38088E23" w14:textId="77777777"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緊急時の連絡先、支援者、避難所、避難方法などについて、避難行動要支援者（災害時に自力での避難が難しいと思われる方々のうち特に支援が必要な方々等）ごとに具体的に記載した計画書の策定を今後、地域自主防災組織等と連携しながら進めていきます。</w:t>
      </w:r>
    </w:p>
    <w:p w14:paraId="3B41A783" w14:textId="10F7EE8D" w:rsidR="005759AE" w:rsidRPr="000F2475" w:rsidRDefault="005759AE" w:rsidP="005759AE">
      <w:pPr>
        <w:rPr>
          <w:rFonts w:ascii="ＭＳ 明朝" w:eastAsia="ＭＳ 明朝" w:hAnsi="ＭＳ 明朝"/>
          <w:szCs w:val="21"/>
        </w:rPr>
      </w:pPr>
      <w:r w:rsidRPr="000F2475">
        <w:rPr>
          <w:rFonts w:ascii="ＭＳ 明朝" w:eastAsia="ＭＳ 明朝" w:hAnsi="ＭＳ 明朝" w:hint="eastAsia"/>
          <w:szCs w:val="21"/>
        </w:rPr>
        <w:t xml:space="preserve">　問合せ…地域課　電話</w:t>
      </w:r>
      <w:r w:rsidRPr="000F2475">
        <w:rPr>
          <w:rFonts w:ascii="ＭＳ 明朝" w:eastAsia="ＭＳ 明朝" w:hAnsi="ＭＳ 明朝"/>
          <w:szCs w:val="21"/>
        </w:rPr>
        <w:t>06-6313-9734　ファックス06-6362-3823</w:t>
      </w:r>
    </w:p>
    <w:p w14:paraId="128745C2" w14:textId="64376173" w:rsidR="00712D7A" w:rsidRPr="000F2475" w:rsidRDefault="00712D7A" w:rsidP="005759AE">
      <w:pPr>
        <w:rPr>
          <w:rFonts w:ascii="ＭＳ 明朝" w:eastAsia="ＭＳ 明朝" w:hAnsi="ＭＳ 明朝"/>
          <w:szCs w:val="21"/>
        </w:rPr>
      </w:pPr>
      <w:r w:rsidRPr="000F2475">
        <w:rPr>
          <w:rFonts w:ascii="ＭＳ 明朝" w:eastAsia="ＭＳ 明朝" w:hAnsi="ＭＳ 明朝" w:hint="eastAsia"/>
          <w:szCs w:val="21"/>
        </w:rPr>
        <w:t xml:space="preserve">　　　　　------------</w:t>
      </w:r>
    </w:p>
    <w:p w14:paraId="3FE65B6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令和</w:t>
      </w:r>
      <w:r w:rsidRPr="000F2475">
        <w:rPr>
          <w:rFonts w:ascii="ＭＳ 明朝" w:eastAsia="ＭＳ 明朝" w:hAnsi="ＭＳ 明朝"/>
        </w:rPr>
        <w:t>4年版　北区防災マップ</w:t>
      </w:r>
    </w:p>
    <w:p w14:paraId="034D44B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Kita-ku disaster prevention map</w:t>
      </w:r>
    </w:p>
    <w:p w14:paraId="46516F6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令和</w:t>
      </w:r>
      <w:r w:rsidRPr="000F2475">
        <w:rPr>
          <w:rFonts w:ascii="ＭＳ 明朝" w:eastAsia="ＭＳ 明朝" w:hAnsi="ＭＳ 明朝"/>
        </w:rPr>
        <w:t xml:space="preserve">4年6月発行　</w:t>
      </w:r>
    </w:p>
    <w:p w14:paraId="3D2B9D3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「もしも」のときにそなえよう！</w:t>
      </w:r>
    </w:p>
    <w:p w14:paraId="4D3BD6F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災害情報はテレビ、ラジオ、メール、インターネット等の様々な手段で集めましょう</w:t>
      </w:r>
    </w:p>
    <w:p w14:paraId="0BB2CF9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65D1E7F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避難所とは</w:t>
      </w:r>
    </w:p>
    <w:p w14:paraId="40BC8CA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一時避難場所　</w:t>
      </w:r>
      <w:r w:rsidRPr="000F2475">
        <w:rPr>
          <w:rFonts w:ascii="ＭＳ 明朝" w:eastAsia="ＭＳ 明朝" w:hAnsi="ＭＳ 明朝"/>
        </w:rPr>
        <w:t>Temporary emergency evacuation areas</w:t>
      </w:r>
    </w:p>
    <w:p w14:paraId="1C6BC22D"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地震時等の一時的な避難先で、次の行動を考える場所。公園や広場、学校の運動場など。</w:t>
      </w:r>
    </w:p>
    <w:p w14:paraId="6D04E8F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扇町公園…扇町</w:t>
      </w:r>
      <w:r w:rsidRPr="000F2475">
        <w:rPr>
          <w:rFonts w:ascii="ＭＳ 明朝" w:eastAsia="ＭＳ 明朝" w:hAnsi="ＭＳ 明朝"/>
        </w:rPr>
        <w:t>1-1</w:t>
      </w:r>
    </w:p>
    <w:p w14:paraId="706A943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南天満公園…天神橋</w:t>
      </w:r>
      <w:r w:rsidRPr="000F2475">
        <w:rPr>
          <w:rFonts w:ascii="ＭＳ 明朝" w:eastAsia="ＭＳ 明朝" w:hAnsi="ＭＳ 明朝"/>
        </w:rPr>
        <w:t>1-3</w:t>
      </w:r>
    </w:p>
    <w:p w14:paraId="43C5C4B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西天満公園…西天満</w:t>
      </w:r>
      <w:r w:rsidRPr="000F2475">
        <w:rPr>
          <w:rFonts w:ascii="ＭＳ 明朝" w:eastAsia="ＭＳ 明朝" w:hAnsi="ＭＳ 明朝"/>
        </w:rPr>
        <w:t>5-7</w:t>
      </w:r>
    </w:p>
    <w:p w14:paraId="1517C71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東天満公園…天満橋</w:t>
      </w:r>
      <w:r w:rsidRPr="000F2475">
        <w:rPr>
          <w:rFonts w:ascii="ＭＳ 明朝" w:eastAsia="ＭＳ 明朝" w:hAnsi="ＭＳ 明朝"/>
        </w:rPr>
        <w:t>1-7</w:t>
      </w:r>
    </w:p>
    <w:p w14:paraId="4C3DA2C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滝川公園…天満</w:t>
      </w:r>
      <w:r w:rsidRPr="000F2475">
        <w:rPr>
          <w:rFonts w:ascii="ＭＳ 明朝" w:eastAsia="ＭＳ 明朝" w:hAnsi="ＭＳ 明朝"/>
        </w:rPr>
        <w:t>4-7</w:t>
      </w:r>
    </w:p>
    <w:p w14:paraId="739BB6C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菅北公園…菅栄町</w:t>
      </w:r>
      <w:r w:rsidRPr="000F2475">
        <w:rPr>
          <w:rFonts w:ascii="ＭＳ 明朝" w:eastAsia="ＭＳ 明朝" w:hAnsi="ＭＳ 明朝"/>
        </w:rPr>
        <w:t>4</w:t>
      </w:r>
    </w:p>
    <w:p w14:paraId="37C04A2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与力町公園…与力町</w:t>
      </w:r>
      <w:r w:rsidRPr="000F2475">
        <w:rPr>
          <w:rFonts w:ascii="ＭＳ 明朝" w:eastAsia="ＭＳ 明朝" w:hAnsi="ＭＳ 明朝"/>
        </w:rPr>
        <w:t>5</w:t>
      </w:r>
    </w:p>
    <w:p w14:paraId="66EACF0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野崎公園…野崎町</w:t>
      </w:r>
      <w:r w:rsidRPr="000F2475">
        <w:rPr>
          <w:rFonts w:ascii="ＭＳ 明朝" w:eastAsia="ＭＳ 明朝" w:hAnsi="ＭＳ 明朝"/>
        </w:rPr>
        <w:t>2</w:t>
      </w:r>
    </w:p>
    <w:p w14:paraId="591442B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黒崎町公園…黒崎町</w:t>
      </w:r>
      <w:r w:rsidRPr="000F2475">
        <w:rPr>
          <w:rFonts w:ascii="ＭＳ 明朝" w:eastAsia="ＭＳ 明朝" w:hAnsi="ＭＳ 明朝"/>
        </w:rPr>
        <w:t>5</w:t>
      </w:r>
    </w:p>
    <w:p w14:paraId="795028C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浮田公園…浮田</w:t>
      </w:r>
      <w:r w:rsidRPr="000F2475">
        <w:rPr>
          <w:rFonts w:ascii="ＭＳ 明朝" w:eastAsia="ＭＳ 明朝" w:hAnsi="ＭＳ 明朝"/>
        </w:rPr>
        <w:t>2-5</w:t>
      </w:r>
    </w:p>
    <w:p w14:paraId="1339C41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中津中央公園…中津</w:t>
      </w:r>
      <w:r w:rsidRPr="000F2475">
        <w:rPr>
          <w:rFonts w:ascii="ＭＳ 明朝" w:eastAsia="ＭＳ 明朝" w:hAnsi="ＭＳ 明朝"/>
        </w:rPr>
        <w:t>3-4</w:t>
      </w:r>
    </w:p>
    <w:p w14:paraId="2A23B59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堀川児童遊園…天神橋</w:t>
      </w:r>
      <w:r w:rsidRPr="000F2475">
        <w:rPr>
          <w:rFonts w:ascii="ＭＳ 明朝" w:eastAsia="ＭＳ 明朝" w:hAnsi="ＭＳ 明朝"/>
        </w:rPr>
        <w:t>3-4</w:t>
      </w:r>
    </w:p>
    <w:p w14:paraId="36FA2D8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浮田西児童遊園…浮田</w:t>
      </w:r>
      <w:r w:rsidRPr="000F2475">
        <w:rPr>
          <w:rFonts w:ascii="ＭＳ 明朝" w:eastAsia="ＭＳ 明朝" w:hAnsi="ＭＳ 明朝"/>
        </w:rPr>
        <w:t>2-2</w:t>
      </w:r>
    </w:p>
    <w:p w14:paraId="36B1A5C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毛馬桜之宮公園…長柄東</w:t>
      </w:r>
      <w:r w:rsidRPr="000F2475">
        <w:rPr>
          <w:rFonts w:ascii="ＭＳ 明朝" w:eastAsia="ＭＳ 明朝" w:hAnsi="ＭＳ 明朝"/>
        </w:rPr>
        <w:t>2</w:t>
      </w:r>
    </w:p>
    <w:p w14:paraId="5831A84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lastRenderedPageBreak/>
        <w:t xml:space="preserve">　鶴満寺公園…長柄東</w:t>
      </w:r>
      <w:r w:rsidRPr="000F2475">
        <w:rPr>
          <w:rFonts w:ascii="ＭＳ 明朝" w:eastAsia="ＭＳ 明朝" w:hAnsi="ＭＳ 明朝"/>
        </w:rPr>
        <w:t>1-3</w:t>
      </w:r>
    </w:p>
    <w:p w14:paraId="04123FC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本庄公園…本庄西</w:t>
      </w:r>
      <w:r w:rsidRPr="000F2475">
        <w:rPr>
          <w:rFonts w:ascii="ＭＳ 明朝" w:eastAsia="ＭＳ 明朝" w:hAnsi="ＭＳ 明朝"/>
        </w:rPr>
        <w:t>3-11</w:t>
      </w:r>
    </w:p>
    <w:p w14:paraId="4B24A84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大淀中公園…大淀中</w:t>
      </w:r>
      <w:r w:rsidRPr="000F2475">
        <w:rPr>
          <w:rFonts w:ascii="ＭＳ 明朝" w:eastAsia="ＭＳ 明朝" w:hAnsi="ＭＳ 明朝"/>
        </w:rPr>
        <w:t>1-9</w:t>
      </w:r>
    </w:p>
    <w:p w14:paraId="58588B7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セレッソフットサルパーク…大淀中</w:t>
      </w:r>
      <w:r w:rsidRPr="000F2475">
        <w:rPr>
          <w:rFonts w:ascii="ＭＳ 明朝" w:eastAsia="ＭＳ 明朝" w:hAnsi="ＭＳ 明朝"/>
        </w:rPr>
        <w:t xml:space="preserve"> 5-12-39</w:t>
      </w:r>
    </w:p>
    <w:p w14:paraId="57EB9F6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豊崎南公園…豊崎</w:t>
      </w:r>
      <w:r w:rsidRPr="000F2475">
        <w:rPr>
          <w:rFonts w:ascii="ＭＳ 明朝" w:eastAsia="ＭＳ 明朝" w:hAnsi="ＭＳ 明朝"/>
        </w:rPr>
        <w:t>3-7</w:t>
      </w:r>
    </w:p>
    <w:p w14:paraId="0550568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長柄公園…長柄西</w:t>
      </w:r>
      <w:r w:rsidRPr="000F2475">
        <w:rPr>
          <w:rFonts w:ascii="ＭＳ 明朝" w:eastAsia="ＭＳ 明朝" w:hAnsi="ＭＳ 明朝"/>
        </w:rPr>
        <w:t>2-7</w:t>
      </w:r>
    </w:p>
    <w:p w14:paraId="7614D79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大淀南公園…大淀南</w:t>
      </w:r>
      <w:r w:rsidRPr="000F2475">
        <w:rPr>
          <w:rFonts w:ascii="ＭＳ 明朝" w:eastAsia="ＭＳ 明朝" w:hAnsi="ＭＳ 明朝"/>
        </w:rPr>
        <w:t>1-8</w:t>
      </w:r>
    </w:p>
    <w:p w14:paraId="189F34BD"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中津東公園…中津</w:t>
      </w:r>
      <w:r w:rsidRPr="000F2475">
        <w:rPr>
          <w:rFonts w:ascii="ＭＳ 明朝" w:eastAsia="ＭＳ 明朝" w:hAnsi="ＭＳ 明朝"/>
        </w:rPr>
        <w:t>2-1</w:t>
      </w:r>
    </w:p>
    <w:p w14:paraId="2EB706C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豊崎北公園…豊崎</w:t>
      </w:r>
      <w:r w:rsidRPr="000F2475">
        <w:rPr>
          <w:rFonts w:ascii="ＭＳ 明朝" w:eastAsia="ＭＳ 明朝" w:hAnsi="ＭＳ 明朝"/>
        </w:rPr>
        <w:t>6-13</w:t>
      </w:r>
    </w:p>
    <w:p w14:paraId="3E8B20F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大淀北公園…大淀北</w:t>
      </w:r>
      <w:r w:rsidRPr="000F2475">
        <w:rPr>
          <w:rFonts w:ascii="ＭＳ 明朝" w:eastAsia="ＭＳ 明朝" w:hAnsi="ＭＳ 明朝"/>
        </w:rPr>
        <w:t>1-4</w:t>
      </w:r>
    </w:p>
    <w:p w14:paraId="7A7D3B9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国分寺公園…国分寺</w:t>
      </w:r>
      <w:r w:rsidRPr="000F2475">
        <w:rPr>
          <w:rFonts w:ascii="ＭＳ 明朝" w:eastAsia="ＭＳ 明朝" w:hAnsi="ＭＳ 明朝"/>
        </w:rPr>
        <w:t>1-5</w:t>
      </w:r>
    </w:p>
    <w:p w14:paraId="3163D3B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本庄川崎公園…本庄東</w:t>
      </w:r>
      <w:r w:rsidRPr="000F2475">
        <w:rPr>
          <w:rFonts w:ascii="ＭＳ 明朝" w:eastAsia="ＭＳ 明朝" w:hAnsi="ＭＳ 明朝"/>
        </w:rPr>
        <w:t>2-6</w:t>
      </w:r>
    </w:p>
    <w:p w14:paraId="5DBEE96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本庄小公園…本庄東</w:t>
      </w:r>
      <w:r w:rsidRPr="000F2475">
        <w:rPr>
          <w:rFonts w:ascii="ＭＳ 明朝" w:eastAsia="ＭＳ 明朝" w:hAnsi="ＭＳ 明朝"/>
        </w:rPr>
        <w:t>3-4</w:t>
      </w:r>
    </w:p>
    <w:p w14:paraId="000C016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浦江公園…大淀南</w:t>
      </w:r>
      <w:r w:rsidRPr="000F2475">
        <w:rPr>
          <w:rFonts w:ascii="ＭＳ 明朝" w:eastAsia="ＭＳ 明朝" w:hAnsi="ＭＳ 明朝"/>
        </w:rPr>
        <w:t>3-3</w:t>
      </w:r>
    </w:p>
    <w:p w14:paraId="679EE47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豊崎西公園…豊崎</w:t>
      </w:r>
      <w:r w:rsidRPr="000F2475">
        <w:rPr>
          <w:rFonts w:ascii="ＭＳ 明朝" w:eastAsia="ＭＳ 明朝" w:hAnsi="ＭＳ 明朝"/>
        </w:rPr>
        <w:t>5-5</w:t>
      </w:r>
    </w:p>
    <w:p w14:paraId="55AED84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中津南公園…中津</w:t>
      </w:r>
      <w:r w:rsidRPr="000F2475">
        <w:rPr>
          <w:rFonts w:ascii="ＭＳ 明朝" w:eastAsia="ＭＳ 明朝" w:hAnsi="ＭＳ 明朝"/>
        </w:rPr>
        <w:t>5-3</w:t>
      </w:r>
    </w:p>
    <w:p w14:paraId="2FAD2F9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豊崎中公園…豊崎</w:t>
      </w:r>
      <w:r w:rsidRPr="000F2475">
        <w:rPr>
          <w:rFonts w:ascii="ＭＳ 明朝" w:eastAsia="ＭＳ 明朝" w:hAnsi="ＭＳ 明朝"/>
        </w:rPr>
        <w:t>7-1</w:t>
      </w:r>
    </w:p>
    <w:p w14:paraId="22073BA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豊崎東公園…豊崎</w:t>
      </w:r>
      <w:r w:rsidRPr="000F2475">
        <w:rPr>
          <w:rFonts w:ascii="ＭＳ 明朝" w:eastAsia="ＭＳ 明朝" w:hAnsi="ＭＳ 明朝"/>
        </w:rPr>
        <w:t>4-7</w:t>
      </w:r>
    </w:p>
    <w:p w14:paraId="0A8824F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中津公園…中津</w:t>
      </w:r>
      <w:r w:rsidRPr="000F2475">
        <w:rPr>
          <w:rFonts w:ascii="ＭＳ 明朝" w:eastAsia="ＭＳ 明朝" w:hAnsi="ＭＳ 明朝"/>
        </w:rPr>
        <w:t>2-8</w:t>
      </w:r>
    </w:p>
    <w:p w14:paraId="23FE495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大淀西公園…大淀北</w:t>
      </w:r>
      <w:r w:rsidRPr="000F2475">
        <w:rPr>
          <w:rFonts w:ascii="ＭＳ 明朝" w:eastAsia="ＭＳ 明朝" w:hAnsi="ＭＳ 明朝"/>
        </w:rPr>
        <w:t>2-1</w:t>
      </w:r>
    </w:p>
    <w:p w14:paraId="6D51020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本庄南公園…本庄西</w:t>
      </w:r>
      <w:r w:rsidRPr="000F2475">
        <w:rPr>
          <w:rFonts w:ascii="ＭＳ 明朝" w:eastAsia="ＭＳ 明朝" w:hAnsi="ＭＳ 明朝"/>
        </w:rPr>
        <w:t>1-4</w:t>
      </w:r>
    </w:p>
    <w:p w14:paraId="57C865F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長柄東公園…長柄東</w:t>
      </w:r>
      <w:r w:rsidRPr="000F2475">
        <w:rPr>
          <w:rFonts w:ascii="ＭＳ 明朝" w:eastAsia="ＭＳ 明朝" w:hAnsi="ＭＳ 明朝"/>
        </w:rPr>
        <w:t>1</w:t>
      </w:r>
    </w:p>
    <w:p w14:paraId="3DFCAC3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長柄西公園…長柄西</w:t>
      </w:r>
      <w:r w:rsidRPr="000F2475">
        <w:rPr>
          <w:rFonts w:ascii="ＭＳ 明朝" w:eastAsia="ＭＳ 明朝" w:hAnsi="ＭＳ 明朝"/>
        </w:rPr>
        <w:t>1-7</w:t>
      </w:r>
    </w:p>
    <w:p w14:paraId="2168958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大淀中</w:t>
      </w:r>
      <w:r w:rsidRPr="000F2475">
        <w:rPr>
          <w:rFonts w:ascii="ＭＳ 明朝" w:eastAsia="ＭＳ 明朝" w:hAnsi="ＭＳ 明朝"/>
        </w:rPr>
        <w:t>5公園…大淀中5-8</w:t>
      </w:r>
    </w:p>
    <w:p w14:paraId="443C143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もと曽根崎小売市場（跡地）…曽根崎</w:t>
      </w:r>
      <w:r w:rsidRPr="000F2475">
        <w:rPr>
          <w:rFonts w:ascii="ＭＳ 明朝" w:eastAsia="ＭＳ 明朝" w:hAnsi="ＭＳ 明朝"/>
        </w:rPr>
        <w:t>2-10-5</w:t>
      </w:r>
    </w:p>
    <w:p w14:paraId="4FE024B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西梅田公園…梅田</w:t>
      </w:r>
      <w:r w:rsidRPr="000F2475">
        <w:rPr>
          <w:rFonts w:ascii="ＭＳ 明朝" w:eastAsia="ＭＳ 明朝" w:hAnsi="ＭＳ 明朝"/>
        </w:rPr>
        <w:t>2</w:t>
      </w:r>
    </w:p>
    <w:p w14:paraId="64EE9803" w14:textId="304FB6EE"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西天満どんぐり公園…西天満</w:t>
      </w:r>
      <w:r w:rsidRPr="000F2475">
        <w:rPr>
          <w:rFonts w:ascii="ＭＳ 明朝" w:eastAsia="ＭＳ 明朝" w:hAnsi="ＭＳ 明朝"/>
        </w:rPr>
        <w:t>3</w:t>
      </w:r>
    </w:p>
    <w:p w14:paraId="7D29A12C" w14:textId="6DCB170E" w:rsidR="00441170" w:rsidRPr="000F2475" w:rsidRDefault="00441170" w:rsidP="00712D7A">
      <w:pPr>
        <w:rPr>
          <w:rFonts w:ascii="ＭＳ 明朝" w:eastAsia="ＭＳ 明朝" w:hAnsi="ＭＳ 明朝"/>
        </w:rPr>
      </w:pPr>
      <w:r w:rsidRPr="000F2475">
        <w:rPr>
          <w:rFonts w:ascii="ＭＳ 明朝" w:eastAsia="ＭＳ 明朝" w:hAnsi="ＭＳ 明朝" w:hint="eastAsia"/>
        </w:rPr>
        <w:t xml:space="preserve">　もと北天満小学校…浪花町1</w:t>
      </w:r>
      <w:r w:rsidRPr="000F2475">
        <w:rPr>
          <w:rFonts w:ascii="ＭＳ 明朝" w:eastAsia="ＭＳ 明朝" w:hAnsi="ＭＳ 明朝"/>
        </w:rPr>
        <w:t>4-6</w:t>
      </w:r>
    </w:p>
    <w:p w14:paraId="234065E7" w14:textId="1C0602B2" w:rsidR="00441170" w:rsidRPr="000F2475" w:rsidRDefault="00441170" w:rsidP="00712D7A">
      <w:pPr>
        <w:rPr>
          <w:rFonts w:ascii="ＭＳ 明朝" w:eastAsia="ＭＳ 明朝" w:hAnsi="ＭＳ 明朝"/>
        </w:rPr>
      </w:pPr>
      <w:r w:rsidRPr="000F2475">
        <w:rPr>
          <w:rFonts w:ascii="ＭＳ 明朝" w:eastAsia="ＭＳ 明朝" w:hAnsi="ＭＳ 明朝" w:hint="eastAsia"/>
        </w:rPr>
        <w:t xml:space="preserve">　菅南幼稚園内運動場…菅原町1</w:t>
      </w:r>
      <w:r w:rsidRPr="000F2475">
        <w:rPr>
          <w:rFonts w:ascii="ＭＳ 明朝" w:eastAsia="ＭＳ 明朝" w:hAnsi="ＭＳ 明朝"/>
        </w:rPr>
        <w:t>1-2</w:t>
      </w:r>
    </w:p>
    <w:p w14:paraId="304AA91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B46D1A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災害時避難所　</w:t>
      </w:r>
      <w:r w:rsidRPr="000F2475">
        <w:rPr>
          <w:rFonts w:ascii="ＭＳ 明朝" w:eastAsia="ＭＳ 明朝" w:hAnsi="ＭＳ 明朝"/>
        </w:rPr>
        <w:t>Accommodation shelters</w:t>
      </w:r>
    </w:p>
    <w:p w14:paraId="26E66AE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浸水や倒壊により自宅で生活できなくなった方が避難生活を送る施設。学校の体育館など。</w:t>
      </w:r>
    </w:p>
    <w:p w14:paraId="70A1162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滝川小学校…天満</w:t>
      </w:r>
      <w:r w:rsidRPr="000F2475">
        <w:rPr>
          <w:rFonts w:ascii="ＭＳ 明朝" w:eastAsia="ＭＳ 明朝" w:hAnsi="ＭＳ 明朝"/>
        </w:rPr>
        <w:t>1-24-15</w:t>
      </w:r>
    </w:p>
    <w:p w14:paraId="6EDCEE3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堀川小学校…東天満</w:t>
      </w:r>
      <w:r w:rsidRPr="000F2475">
        <w:rPr>
          <w:rFonts w:ascii="ＭＳ 明朝" w:eastAsia="ＭＳ 明朝" w:hAnsi="ＭＳ 明朝"/>
        </w:rPr>
        <w:t>2-10-7</w:t>
      </w:r>
    </w:p>
    <w:p w14:paraId="2CAC094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西天満小学校…西天満</w:t>
      </w:r>
      <w:r w:rsidRPr="000F2475">
        <w:rPr>
          <w:rFonts w:ascii="ＭＳ 明朝" w:eastAsia="ＭＳ 明朝" w:hAnsi="ＭＳ 明朝"/>
        </w:rPr>
        <w:t>3-12-21</w:t>
      </w:r>
    </w:p>
    <w:p w14:paraId="5EEDADE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lastRenderedPageBreak/>
        <w:t xml:space="preserve">　扇町小学校…扇町</w:t>
      </w:r>
      <w:r w:rsidRPr="000F2475">
        <w:rPr>
          <w:rFonts w:ascii="ＭＳ 明朝" w:eastAsia="ＭＳ 明朝" w:hAnsi="ＭＳ 明朝"/>
        </w:rPr>
        <w:t>2-7-24</w:t>
      </w:r>
    </w:p>
    <w:p w14:paraId="5F357C7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菅北小学校…菅栄町</w:t>
      </w:r>
      <w:r w:rsidRPr="000F2475">
        <w:rPr>
          <w:rFonts w:ascii="ＭＳ 明朝" w:eastAsia="ＭＳ 明朝" w:hAnsi="ＭＳ 明朝"/>
        </w:rPr>
        <w:t>9-5</w:t>
      </w:r>
    </w:p>
    <w:p w14:paraId="21F3C8C1" w14:textId="5FB2549F"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堂島地域集会所…堂島</w:t>
      </w:r>
      <w:r w:rsidRPr="000F2475">
        <w:rPr>
          <w:rFonts w:ascii="ＭＳ 明朝" w:eastAsia="ＭＳ 明朝" w:hAnsi="ＭＳ 明朝"/>
        </w:rPr>
        <w:t>2-2-26</w:t>
      </w:r>
    </w:p>
    <w:p w14:paraId="2069557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豊仁小学校…長柄西</w:t>
      </w:r>
      <w:r w:rsidRPr="000F2475">
        <w:rPr>
          <w:rFonts w:ascii="ＭＳ 明朝" w:eastAsia="ＭＳ 明朝" w:hAnsi="ＭＳ 明朝"/>
        </w:rPr>
        <w:t>2-6-20</w:t>
      </w:r>
    </w:p>
    <w:p w14:paraId="0400059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豊崎東小学校…長柄中</w:t>
      </w:r>
      <w:r w:rsidRPr="000F2475">
        <w:rPr>
          <w:rFonts w:ascii="ＭＳ 明朝" w:eastAsia="ＭＳ 明朝" w:hAnsi="ＭＳ 明朝"/>
        </w:rPr>
        <w:t>2-3-30</w:t>
      </w:r>
    </w:p>
    <w:p w14:paraId="0FE3C33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豊崎本庄小学校…本庄西</w:t>
      </w:r>
      <w:r w:rsidRPr="000F2475">
        <w:rPr>
          <w:rFonts w:ascii="ＭＳ 明朝" w:eastAsia="ＭＳ 明朝" w:hAnsi="ＭＳ 明朝"/>
        </w:rPr>
        <w:t>2-1-16</w:t>
      </w:r>
    </w:p>
    <w:p w14:paraId="2FC48F1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豊崎小学校…豊崎</w:t>
      </w:r>
      <w:r w:rsidRPr="000F2475">
        <w:rPr>
          <w:rFonts w:ascii="ＭＳ 明朝" w:eastAsia="ＭＳ 明朝" w:hAnsi="ＭＳ 明朝"/>
        </w:rPr>
        <w:t>4-5-9</w:t>
      </w:r>
    </w:p>
    <w:p w14:paraId="22B1253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中津小学校…中津</w:t>
      </w:r>
      <w:r w:rsidRPr="000F2475">
        <w:rPr>
          <w:rFonts w:ascii="ＭＳ 明朝" w:eastAsia="ＭＳ 明朝" w:hAnsi="ＭＳ 明朝"/>
        </w:rPr>
        <w:t>3-34-18</w:t>
      </w:r>
    </w:p>
    <w:p w14:paraId="00EE797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w:t>
      </w:r>
      <w:r w:rsidRPr="000F2475">
        <w:rPr>
          <w:rFonts w:ascii="ＭＳ 明朝" w:eastAsia="ＭＳ 明朝" w:hAnsi="ＭＳ 明朝"/>
        </w:rPr>
        <w:t>YMCAインターナショナルスクール…中津6-7-34</w:t>
      </w:r>
    </w:p>
    <w:p w14:paraId="57B7929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大淀小学校…大淀中</w:t>
      </w:r>
      <w:r w:rsidRPr="000F2475">
        <w:rPr>
          <w:rFonts w:ascii="ＭＳ 明朝" w:eastAsia="ＭＳ 明朝" w:hAnsi="ＭＳ 明朝"/>
        </w:rPr>
        <w:t>4-10-33</w:t>
      </w:r>
    </w:p>
    <w:p w14:paraId="387E9C9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北稜中学校…天満橋</w:t>
      </w:r>
      <w:r w:rsidRPr="000F2475">
        <w:rPr>
          <w:rFonts w:ascii="ＭＳ 明朝" w:eastAsia="ＭＳ 明朝" w:hAnsi="ＭＳ 明朝"/>
        </w:rPr>
        <w:t>1-1-58</w:t>
      </w:r>
    </w:p>
    <w:p w14:paraId="6C494E7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天満中学校…神山町</w:t>
      </w:r>
      <w:r w:rsidRPr="000F2475">
        <w:rPr>
          <w:rFonts w:ascii="ＭＳ 明朝" w:eastAsia="ＭＳ 明朝" w:hAnsi="ＭＳ 明朝"/>
        </w:rPr>
        <w:t>12-9</w:t>
      </w:r>
    </w:p>
    <w:p w14:paraId="5353819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新豊崎中学校…長柄東</w:t>
      </w:r>
      <w:r w:rsidRPr="000F2475">
        <w:rPr>
          <w:rFonts w:ascii="ＭＳ 明朝" w:eastAsia="ＭＳ 明朝" w:hAnsi="ＭＳ 明朝"/>
        </w:rPr>
        <w:t>2-2-30</w:t>
      </w:r>
    </w:p>
    <w:p w14:paraId="459E982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豊崎中学校…本庄東</w:t>
      </w:r>
      <w:r w:rsidRPr="000F2475">
        <w:rPr>
          <w:rFonts w:ascii="ＭＳ 明朝" w:eastAsia="ＭＳ 明朝" w:hAnsi="ＭＳ 明朝"/>
        </w:rPr>
        <w:t>3-4-8</w:t>
      </w:r>
    </w:p>
    <w:p w14:paraId="7040E3E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大淀中学校…大淀中</w:t>
      </w:r>
      <w:r w:rsidRPr="000F2475">
        <w:rPr>
          <w:rFonts w:ascii="ＭＳ 明朝" w:eastAsia="ＭＳ 明朝" w:hAnsi="ＭＳ 明朝"/>
        </w:rPr>
        <w:t>2-1-11</w:t>
      </w:r>
    </w:p>
    <w:p w14:paraId="0473911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大阪市立科学館…中之島</w:t>
      </w:r>
      <w:r w:rsidRPr="000F2475">
        <w:rPr>
          <w:rFonts w:ascii="ＭＳ 明朝" w:eastAsia="ＭＳ 明朝" w:hAnsi="ＭＳ 明朝"/>
        </w:rPr>
        <w:t>4-2-1</w:t>
      </w:r>
    </w:p>
    <w:p w14:paraId="60923BE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桜高等学校…松ヶ枝町</w:t>
      </w:r>
      <w:r w:rsidRPr="000F2475">
        <w:rPr>
          <w:rFonts w:ascii="ＭＳ 明朝" w:eastAsia="ＭＳ 明朝" w:hAnsi="ＭＳ 明朝"/>
        </w:rPr>
        <w:t>1-38</w:t>
      </w:r>
    </w:p>
    <w:p w14:paraId="651011B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済美福祉センター・済美中崎町コミュニティホール…中崎西</w:t>
      </w:r>
      <w:r w:rsidRPr="000F2475">
        <w:rPr>
          <w:rFonts w:ascii="ＭＳ 明朝" w:eastAsia="ＭＳ 明朝" w:hAnsi="ＭＳ 明朝"/>
        </w:rPr>
        <w:t>1-6-8</w:t>
      </w:r>
    </w:p>
    <w:p w14:paraId="348541D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北区民センター…扇町</w:t>
      </w:r>
      <w:r w:rsidRPr="000F2475">
        <w:rPr>
          <w:rFonts w:ascii="ＭＳ 明朝" w:eastAsia="ＭＳ 明朝" w:hAnsi="ＭＳ 明朝"/>
        </w:rPr>
        <w:t>2-1-27</w:t>
      </w:r>
    </w:p>
    <w:p w14:paraId="773AFE0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もと梅田東小学校体育館…茶屋町</w:t>
      </w:r>
      <w:r w:rsidRPr="000F2475">
        <w:rPr>
          <w:rFonts w:ascii="ＭＳ 明朝" w:eastAsia="ＭＳ 明朝" w:hAnsi="ＭＳ 明朝"/>
        </w:rPr>
        <w:t>2-9</w:t>
      </w:r>
    </w:p>
    <w:p w14:paraId="2D309CED"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扇町プール…扇町</w:t>
      </w:r>
      <w:r w:rsidRPr="000F2475">
        <w:rPr>
          <w:rFonts w:ascii="ＭＳ 明朝" w:eastAsia="ＭＳ 明朝" w:hAnsi="ＭＳ 明朝"/>
        </w:rPr>
        <w:t>1-1</w:t>
      </w:r>
    </w:p>
    <w:p w14:paraId="3D00FB1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69ADE77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広域避難場所　</w:t>
      </w:r>
      <w:r w:rsidRPr="000F2475">
        <w:rPr>
          <w:rFonts w:ascii="ＭＳ 明朝" w:eastAsia="ＭＳ 明朝" w:hAnsi="ＭＳ 明朝"/>
        </w:rPr>
        <w:t>Extensive evacuation areas</w:t>
      </w:r>
    </w:p>
    <w:p w14:paraId="4F95A3F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大火災から避難する広いエリア。津波から避難する場所ではありません。</w:t>
      </w:r>
    </w:p>
    <w:p w14:paraId="3ABFE52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※学校などの避難所には、救助用資器材や食料などを備蓄しています。ただし、行政の備蓄には限界があるため、ご自身での備えが重要です</w:t>
      </w:r>
      <w:r w:rsidRPr="000F2475">
        <w:rPr>
          <w:rFonts w:ascii="ＭＳ 明朝" w:eastAsia="ＭＳ 明朝" w:hAnsi="ＭＳ 明朝"/>
        </w:rPr>
        <w:t>!</w:t>
      </w:r>
    </w:p>
    <w:p w14:paraId="6EC6689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うめきた・大深町東側一帯（施設内除く）</w:t>
      </w:r>
    </w:p>
    <w:p w14:paraId="4CA6A8B7" w14:textId="33CFEA3E"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中之島一帯（施設内</w:t>
      </w:r>
      <w:r w:rsidR="00441170" w:rsidRPr="000F2475">
        <w:rPr>
          <w:rFonts w:ascii="ＭＳ 明朝" w:eastAsia="ＭＳ 明朝" w:hAnsi="ＭＳ 明朝" w:hint="eastAsia"/>
        </w:rPr>
        <w:t>を</w:t>
      </w:r>
      <w:r w:rsidRPr="000F2475">
        <w:rPr>
          <w:rFonts w:ascii="ＭＳ 明朝" w:eastAsia="ＭＳ 明朝" w:hAnsi="ＭＳ 明朝" w:hint="eastAsia"/>
        </w:rPr>
        <w:t>除く）</w:t>
      </w:r>
    </w:p>
    <w:p w14:paraId="30A3621A" w14:textId="36BEAE88"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淀川リバーサイド地区…毛馬桜之宮公園（施設内</w:t>
      </w:r>
      <w:r w:rsidR="00441170" w:rsidRPr="000F2475">
        <w:rPr>
          <w:rFonts w:ascii="ＭＳ 明朝" w:eastAsia="ＭＳ 明朝" w:hAnsi="ＭＳ 明朝" w:hint="eastAsia"/>
        </w:rPr>
        <w:t>を</w:t>
      </w:r>
      <w:r w:rsidRPr="000F2475">
        <w:rPr>
          <w:rFonts w:ascii="ＭＳ 明朝" w:eastAsia="ＭＳ 明朝" w:hAnsi="ＭＳ 明朝" w:hint="eastAsia"/>
        </w:rPr>
        <w:t>除く）</w:t>
      </w:r>
    </w:p>
    <w:p w14:paraId="06F74F5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8AAC86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あなたの避難先は？</w:t>
      </w:r>
    </w:p>
    <w:p w14:paraId="2AD688B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自宅や職場に近い避難場所をメモしておきましょう。</w:t>
      </w:r>
    </w:p>
    <w:p w14:paraId="0348571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940AE3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津波避難ビル</w:t>
      </w:r>
    </w:p>
    <w:p w14:paraId="1168770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※避難可能場所と時間指定に注意</w:t>
      </w:r>
    </w:p>
    <w:p w14:paraId="6FAB52D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※市営住宅および</w:t>
      </w:r>
      <w:r w:rsidRPr="000F2475">
        <w:rPr>
          <w:rFonts w:ascii="ＭＳ 明朝" w:eastAsia="ＭＳ 明朝" w:hAnsi="ＭＳ 明朝"/>
        </w:rPr>
        <w:t>(独)都市再生機構の施設は、津波避難ビルに指定されています。詳しく</w:t>
      </w:r>
      <w:r w:rsidRPr="000F2475">
        <w:rPr>
          <w:rFonts w:ascii="ＭＳ 明朝" w:eastAsia="ＭＳ 明朝" w:hAnsi="ＭＳ 明朝"/>
        </w:rPr>
        <w:lastRenderedPageBreak/>
        <w:t>は、北区役所のホームページに掲載しています。</w:t>
      </w:r>
    </w:p>
    <w:p w14:paraId="1A954CF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民間施設</w:t>
      </w:r>
    </w:p>
    <w:p w14:paraId="6CB5AB8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ボートピア梅田（北大阪堂山ビル）…堂山町</w:t>
      </w:r>
      <w:r w:rsidRPr="000F2475">
        <w:rPr>
          <w:rFonts w:ascii="ＭＳ 明朝" w:eastAsia="ＭＳ 明朝" w:hAnsi="ＭＳ 明朝"/>
        </w:rPr>
        <w:t>18-8</w:t>
      </w:r>
    </w:p>
    <w:p w14:paraId="1081CB5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大阪富国生命ビル…小松原町</w:t>
      </w:r>
      <w:r w:rsidRPr="000F2475">
        <w:rPr>
          <w:rFonts w:ascii="ＭＳ 明朝" w:eastAsia="ＭＳ 明朝" w:hAnsi="ＭＳ 明朝"/>
        </w:rPr>
        <w:t>2-4</w:t>
      </w:r>
    </w:p>
    <w:p w14:paraId="5E634B2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OAPタワー…天満橋1-8-30</w:t>
      </w:r>
    </w:p>
    <w:p w14:paraId="22481DD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兎我野町聚楽マンション…兎我野町</w:t>
      </w:r>
      <w:r w:rsidRPr="000F2475">
        <w:rPr>
          <w:rFonts w:ascii="ＭＳ 明朝" w:eastAsia="ＭＳ 明朝" w:hAnsi="ＭＳ 明朝"/>
        </w:rPr>
        <w:t>9-2</w:t>
      </w:r>
    </w:p>
    <w:p w14:paraId="43ADC42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グランフロント大阪南館・北館…大深町</w:t>
      </w:r>
      <w:r w:rsidRPr="000F2475">
        <w:rPr>
          <w:rFonts w:ascii="ＭＳ 明朝" w:eastAsia="ＭＳ 明朝" w:hAnsi="ＭＳ 明朝"/>
        </w:rPr>
        <w:t>3-1　4-20</w:t>
      </w:r>
    </w:p>
    <w:p w14:paraId="7C4B007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コープ・ジャペン…豊崎</w:t>
      </w:r>
      <w:r w:rsidRPr="000F2475">
        <w:rPr>
          <w:rFonts w:ascii="ＭＳ 明朝" w:eastAsia="ＭＳ 明朝" w:hAnsi="ＭＳ 明朝"/>
        </w:rPr>
        <w:t>2-8-11</w:t>
      </w:r>
    </w:p>
    <w:p w14:paraId="645D5EBF" w14:textId="6AA49B8F"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第</w:t>
      </w:r>
      <w:r w:rsidRPr="000F2475">
        <w:rPr>
          <w:rFonts w:ascii="ＭＳ 明朝" w:eastAsia="ＭＳ 明朝" w:hAnsi="ＭＳ 明朝"/>
        </w:rPr>
        <w:t>10</w:t>
      </w:r>
      <w:r w:rsidR="00441170" w:rsidRPr="000F2475">
        <w:rPr>
          <w:rFonts w:ascii="ＭＳ 明朝" w:eastAsia="ＭＳ 明朝" w:hAnsi="ＭＳ 明朝" w:hint="eastAsia"/>
        </w:rPr>
        <w:t>新</w:t>
      </w:r>
      <w:r w:rsidRPr="000F2475">
        <w:rPr>
          <w:rFonts w:ascii="ＭＳ 明朝" w:eastAsia="ＭＳ 明朝" w:hAnsi="ＭＳ 明朝"/>
        </w:rPr>
        <w:t>興ビル…浪花町1-23</w:t>
      </w:r>
    </w:p>
    <w:p w14:paraId="6D08A1E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ブリーゼタワー…梅田</w:t>
      </w:r>
      <w:r w:rsidRPr="000F2475">
        <w:rPr>
          <w:rFonts w:ascii="ＭＳ 明朝" w:eastAsia="ＭＳ 明朝" w:hAnsi="ＭＳ 明朝"/>
        </w:rPr>
        <w:t>2-4-9</w:t>
      </w:r>
    </w:p>
    <w:p w14:paraId="7F38C11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平成医療学園専門学校中津第１校舎…中津</w:t>
      </w:r>
      <w:r w:rsidRPr="000F2475">
        <w:rPr>
          <w:rFonts w:ascii="ＭＳ 明朝" w:eastAsia="ＭＳ 明朝" w:hAnsi="ＭＳ 明朝"/>
        </w:rPr>
        <w:t>6-10-15</w:t>
      </w:r>
    </w:p>
    <w:p w14:paraId="3F5447A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平成医療学園専門学校中津第２校舎…中津</w:t>
      </w:r>
      <w:r w:rsidRPr="000F2475">
        <w:rPr>
          <w:rFonts w:ascii="ＭＳ 明朝" w:eastAsia="ＭＳ 明朝" w:hAnsi="ＭＳ 明朝"/>
        </w:rPr>
        <w:t>6-9-38</w:t>
      </w:r>
    </w:p>
    <w:p w14:paraId="1F4CAED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大阪市立住まい情報センター等建物…天神橋</w:t>
      </w:r>
      <w:r w:rsidRPr="000F2475">
        <w:rPr>
          <w:rFonts w:ascii="ＭＳ 明朝" w:eastAsia="ＭＳ 明朝" w:hAnsi="ＭＳ 明朝"/>
        </w:rPr>
        <w:t>6-4-20</w:t>
      </w:r>
    </w:p>
    <w:p w14:paraId="5BDC9FF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本門佛立宗清風寺…大淀南</w:t>
      </w:r>
      <w:r w:rsidRPr="000F2475">
        <w:rPr>
          <w:rFonts w:ascii="ＭＳ 明朝" w:eastAsia="ＭＳ 明朝" w:hAnsi="ＭＳ 明朝"/>
        </w:rPr>
        <w:t>2-5-5</w:t>
      </w:r>
    </w:p>
    <w:p w14:paraId="39F268A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w:t>
      </w:r>
      <w:r w:rsidRPr="000F2475">
        <w:rPr>
          <w:rFonts w:ascii="ＭＳ 明朝" w:eastAsia="ＭＳ 明朝" w:hAnsi="ＭＳ 明朝"/>
        </w:rPr>
        <w:t>YMCAインターナショナルスクール…中津6-7-34</w:t>
      </w:r>
    </w:p>
    <w:p w14:paraId="23A4B96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なにわ歯科衛生専門学校…大深町</w:t>
      </w:r>
      <w:r w:rsidRPr="000F2475">
        <w:rPr>
          <w:rFonts w:ascii="ＭＳ 明朝" w:eastAsia="ＭＳ 明朝" w:hAnsi="ＭＳ 明朝"/>
        </w:rPr>
        <w:t>2-179</w:t>
      </w:r>
    </w:p>
    <w:p w14:paraId="0169D19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特別養護老人ホーム淳風おおさか…大淀南</w:t>
      </w:r>
      <w:r w:rsidRPr="000F2475">
        <w:rPr>
          <w:rFonts w:ascii="ＭＳ 明朝" w:eastAsia="ＭＳ 明朝" w:hAnsi="ＭＳ 明朝"/>
        </w:rPr>
        <w:t>2-5-20</w:t>
      </w:r>
    </w:p>
    <w:p w14:paraId="5399EBD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１２３</w:t>
      </w:r>
      <w:r w:rsidRPr="000F2475">
        <w:rPr>
          <w:rFonts w:ascii="ＭＳ 明朝" w:eastAsia="ＭＳ 明朝" w:hAnsi="ＭＳ 明朝"/>
        </w:rPr>
        <w:t>+N大阪本店…兎我野町16-11</w:t>
      </w:r>
    </w:p>
    <w:p w14:paraId="52F95F1D"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国立国際美術館…中之島</w:t>
      </w:r>
      <w:r w:rsidRPr="000F2475">
        <w:rPr>
          <w:rFonts w:ascii="ＭＳ 明朝" w:eastAsia="ＭＳ 明朝" w:hAnsi="ＭＳ 明朝"/>
        </w:rPr>
        <w:t>4-2-55</w:t>
      </w:r>
    </w:p>
    <w:p w14:paraId="43C2AFD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大阪国際会議場…中之島</w:t>
      </w:r>
      <w:r w:rsidRPr="000F2475">
        <w:rPr>
          <w:rFonts w:ascii="ＭＳ 明朝" w:eastAsia="ＭＳ 明朝" w:hAnsi="ＭＳ 明朝"/>
        </w:rPr>
        <w:t>5-3-51</w:t>
      </w:r>
    </w:p>
    <w:p w14:paraId="1EE03F1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阪急観光バス（自家用車駐車場）…中津</w:t>
      </w:r>
      <w:r w:rsidRPr="000F2475">
        <w:rPr>
          <w:rFonts w:ascii="ＭＳ 明朝" w:eastAsia="ＭＳ 明朝" w:hAnsi="ＭＳ 明朝"/>
        </w:rPr>
        <w:t>7-7-19</w:t>
      </w:r>
    </w:p>
    <w:p w14:paraId="1BE2395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JT大阪ビル…大淀南1-5-10</w:t>
      </w:r>
    </w:p>
    <w:p w14:paraId="50BE977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大阪市立北スポーツセンター…中津</w:t>
      </w:r>
      <w:r w:rsidRPr="000F2475">
        <w:rPr>
          <w:rFonts w:ascii="ＭＳ 明朝" w:eastAsia="ＭＳ 明朝" w:hAnsi="ＭＳ 明朝"/>
        </w:rPr>
        <w:t>3-4-27</w:t>
      </w:r>
    </w:p>
    <w:p w14:paraId="3AC5C0C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ヴェルデミキ…中崎西</w:t>
      </w:r>
      <w:r w:rsidRPr="000F2475">
        <w:rPr>
          <w:rFonts w:ascii="ＭＳ 明朝" w:eastAsia="ＭＳ 明朝" w:hAnsi="ＭＳ 明朝"/>
        </w:rPr>
        <w:t>2-3-28</w:t>
      </w:r>
    </w:p>
    <w:p w14:paraId="4F8107CD"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毎日新聞大阪本社ビル・毎日インテシオ…梅田</w:t>
      </w:r>
      <w:r w:rsidRPr="000F2475">
        <w:rPr>
          <w:rFonts w:ascii="ＭＳ 明朝" w:eastAsia="ＭＳ 明朝" w:hAnsi="ＭＳ 明朝"/>
        </w:rPr>
        <w:t>3-4-5</w:t>
      </w:r>
    </w:p>
    <w:p w14:paraId="2415333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シティハイツサルキ…中崎西</w:t>
      </w:r>
      <w:r w:rsidRPr="000F2475">
        <w:rPr>
          <w:rFonts w:ascii="ＭＳ 明朝" w:eastAsia="ＭＳ 明朝" w:hAnsi="ＭＳ 明朝"/>
        </w:rPr>
        <w:t>2-3-36</w:t>
      </w:r>
    </w:p>
    <w:p w14:paraId="5C59B1F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Ｍ‘</w:t>
      </w:r>
      <w:r w:rsidRPr="000F2475">
        <w:rPr>
          <w:rFonts w:ascii="ＭＳ 明朝" w:eastAsia="ＭＳ 明朝" w:hAnsi="ＭＳ 明朝"/>
        </w:rPr>
        <w:t>S　ＴＥＭＭＡ…天満3-1-8</w:t>
      </w:r>
    </w:p>
    <w:p w14:paraId="780D68C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ベルコ大阪法宴会館…本庄東</w:t>
      </w:r>
      <w:r w:rsidRPr="000F2475">
        <w:rPr>
          <w:rFonts w:ascii="ＭＳ 明朝" w:eastAsia="ＭＳ 明朝" w:hAnsi="ＭＳ 明朝"/>
        </w:rPr>
        <w:t>1-1-50</w:t>
      </w:r>
    </w:p>
    <w:p w14:paraId="3578C95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さざなみプラザ第</w:t>
      </w:r>
      <w:r w:rsidRPr="000F2475">
        <w:rPr>
          <w:rFonts w:ascii="ＭＳ 明朝" w:eastAsia="ＭＳ 明朝" w:hAnsi="ＭＳ 明朝"/>
        </w:rPr>
        <w:t>22号棟…長柄東2-1-22</w:t>
      </w:r>
    </w:p>
    <w:p w14:paraId="75D214C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ローレルタワー梅田…万歳町</w:t>
      </w:r>
      <w:r w:rsidRPr="000F2475">
        <w:rPr>
          <w:rFonts w:ascii="ＭＳ 明朝" w:eastAsia="ＭＳ 明朝" w:hAnsi="ＭＳ 明朝"/>
        </w:rPr>
        <w:t>5-12</w:t>
      </w:r>
    </w:p>
    <w:p w14:paraId="177328C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株式会社ヒラカワ…大淀北</w:t>
      </w:r>
      <w:r w:rsidRPr="000F2475">
        <w:rPr>
          <w:rFonts w:ascii="ＭＳ 明朝" w:eastAsia="ＭＳ 明朝" w:hAnsi="ＭＳ 明朝"/>
        </w:rPr>
        <w:t>1-9-5</w:t>
      </w:r>
    </w:p>
    <w:p w14:paraId="37EF124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ライフ本庄店…本庄東</w:t>
      </w:r>
      <w:r w:rsidRPr="000F2475">
        <w:rPr>
          <w:rFonts w:ascii="ＭＳ 明朝" w:eastAsia="ＭＳ 明朝" w:hAnsi="ＭＳ 明朝"/>
        </w:rPr>
        <w:t>2-3-35</w:t>
      </w:r>
    </w:p>
    <w:p w14:paraId="699E424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TOYOTOMi STAY Premium 梅田Ⅱ…浮田1-5-13</w:t>
      </w:r>
    </w:p>
    <w:p w14:paraId="7760A47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192FFF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その他機関</w:t>
      </w:r>
    </w:p>
    <w:p w14:paraId="0F72752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506465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lastRenderedPageBreak/>
        <w:t xml:space="preserve">　　消防署</w:t>
      </w:r>
    </w:p>
    <w:p w14:paraId="4CC66A2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北消防署…茶屋町</w:t>
      </w:r>
      <w:r w:rsidRPr="000F2475">
        <w:rPr>
          <w:rFonts w:ascii="ＭＳ 明朝" w:eastAsia="ＭＳ 明朝" w:hAnsi="ＭＳ 明朝"/>
        </w:rPr>
        <w:t>19-41</w:t>
      </w:r>
    </w:p>
    <w:p w14:paraId="72E22FA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梅田出張所…梅田</w:t>
      </w:r>
      <w:r w:rsidRPr="000F2475">
        <w:rPr>
          <w:rFonts w:ascii="ＭＳ 明朝" w:eastAsia="ＭＳ 明朝" w:hAnsi="ＭＳ 明朝"/>
        </w:rPr>
        <w:t>1-3-1-100</w:t>
      </w:r>
    </w:p>
    <w:p w14:paraId="6A4A23C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本庄出張所…本庄西</w:t>
      </w:r>
      <w:r w:rsidRPr="000F2475">
        <w:rPr>
          <w:rFonts w:ascii="ＭＳ 明朝" w:eastAsia="ＭＳ 明朝" w:hAnsi="ＭＳ 明朝"/>
        </w:rPr>
        <w:t>2-8-18</w:t>
      </w:r>
    </w:p>
    <w:p w14:paraId="394C7A7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浮田出張所…浮田</w:t>
      </w:r>
      <w:r w:rsidRPr="000F2475">
        <w:rPr>
          <w:rFonts w:ascii="ＭＳ 明朝" w:eastAsia="ＭＳ 明朝" w:hAnsi="ＭＳ 明朝"/>
        </w:rPr>
        <w:t>2-6-29</w:t>
      </w:r>
    </w:p>
    <w:p w14:paraId="4602FEE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南森町出張所…南森町</w:t>
      </w:r>
      <w:r w:rsidRPr="000F2475">
        <w:rPr>
          <w:rFonts w:ascii="ＭＳ 明朝" w:eastAsia="ＭＳ 明朝" w:hAnsi="ＭＳ 明朝"/>
        </w:rPr>
        <w:t>1-1-22</w:t>
      </w:r>
    </w:p>
    <w:p w14:paraId="7BF984F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大淀出張所…大淀北</w:t>
      </w:r>
      <w:r w:rsidRPr="000F2475">
        <w:rPr>
          <w:rFonts w:ascii="ＭＳ 明朝" w:eastAsia="ＭＳ 明朝" w:hAnsi="ＭＳ 明朝"/>
        </w:rPr>
        <w:t>1-4-37</w:t>
      </w:r>
    </w:p>
    <w:p w14:paraId="2E6EAF2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67433B1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警察署</w:t>
      </w:r>
    </w:p>
    <w:p w14:paraId="193E06B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大淀警察署…中津</w:t>
      </w:r>
      <w:r w:rsidRPr="000F2475">
        <w:rPr>
          <w:rFonts w:ascii="ＭＳ 明朝" w:eastAsia="ＭＳ 明朝" w:hAnsi="ＭＳ 明朝"/>
        </w:rPr>
        <w:t>1-5-25</w:t>
      </w:r>
    </w:p>
    <w:p w14:paraId="7B93966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曽根崎警察署…曽根崎</w:t>
      </w:r>
      <w:r w:rsidRPr="000F2475">
        <w:rPr>
          <w:rFonts w:ascii="ＭＳ 明朝" w:eastAsia="ＭＳ 明朝" w:hAnsi="ＭＳ 明朝"/>
        </w:rPr>
        <w:t>2-16-14</w:t>
      </w:r>
    </w:p>
    <w:p w14:paraId="67FCFE8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天満警察署…西天満</w:t>
      </w:r>
      <w:r w:rsidRPr="000F2475">
        <w:rPr>
          <w:rFonts w:ascii="ＭＳ 明朝" w:eastAsia="ＭＳ 明朝" w:hAnsi="ＭＳ 明朝"/>
        </w:rPr>
        <w:t>1-12-12</w:t>
      </w:r>
    </w:p>
    <w:p w14:paraId="6FBD3B1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991989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交番</w:t>
      </w:r>
    </w:p>
    <w:p w14:paraId="719860D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大淀南交番…大淀南</w:t>
      </w:r>
      <w:r w:rsidRPr="000F2475">
        <w:rPr>
          <w:rFonts w:ascii="ＭＳ 明朝" w:eastAsia="ＭＳ 明朝" w:hAnsi="ＭＳ 明朝"/>
        </w:rPr>
        <w:t>3-3-57</w:t>
      </w:r>
    </w:p>
    <w:p w14:paraId="7DC77BC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さざなみ交番…長柄東</w:t>
      </w:r>
      <w:r w:rsidRPr="000F2475">
        <w:rPr>
          <w:rFonts w:ascii="ＭＳ 明朝" w:eastAsia="ＭＳ 明朝" w:hAnsi="ＭＳ 明朝"/>
        </w:rPr>
        <w:t>2-3-17</w:t>
      </w:r>
    </w:p>
    <w:p w14:paraId="68E48EA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天神橋七丁目交番…天神橋</w:t>
      </w:r>
      <w:r w:rsidRPr="000F2475">
        <w:rPr>
          <w:rFonts w:ascii="ＭＳ 明朝" w:eastAsia="ＭＳ 明朝" w:hAnsi="ＭＳ 明朝"/>
        </w:rPr>
        <w:t>7-1-23</w:t>
      </w:r>
    </w:p>
    <w:p w14:paraId="2342A02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本庄交番…本庄西</w:t>
      </w:r>
      <w:r w:rsidRPr="000F2475">
        <w:rPr>
          <w:rFonts w:ascii="ＭＳ 明朝" w:eastAsia="ＭＳ 明朝" w:hAnsi="ＭＳ 明朝"/>
        </w:rPr>
        <w:t>2-11-19</w:t>
      </w:r>
    </w:p>
    <w:p w14:paraId="4E05A93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梅田地下街交番…曽根崎</w:t>
      </w:r>
      <w:r w:rsidRPr="000F2475">
        <w:rPr>
          <w:rFonts w:ascii="ＭＳ 明朝" w:eastAsia="ＭＳ 明朝" w:hAnsi="ＭＳ 明朝"/>
        </w:rPr>
        <w:t>2-16-14</w:t>
      </w:r>
    </w:p>
    <w:p w14:paraId="4A3988A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扇町公園交番…扇町</w:t>
      </w:r>
      <w:r w:rsidRPr="000F2475">
        <w:rPr>
          <w:rFonts w:ascii="ＭＳ 明朝" w:eastAsia="ＭＳ 明朝" w:hAnsi="ＭＳ 明朝"/>
        </w:rPr>
        <w:t>1-1-41</w:t>
      </w:r>
    </w:p>
    <w:p w14:paraId="1C3C818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大阪駅交番…梅田</w:t>
      </w:r>
      <w:r w:rsidRPr="000F2475">
        <w:rPr>
          <w:rFonts w:ascii="ＭＳ 明朝" w:eastAsia="ＭＳ 明朝" w:hAnsi="ＭＳ 明朝"/>
        </w:rPr>
        <w:t>3-1-3</w:t>
      </w:r>
    </w:p>
    <w:p w14:paraId="5841F27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黒崎町交番…黒崎町</w:t>
      </w:r>
      <w:r w:rsidRPr="000F2475">
        <w:rPr>
          <w:rFonts w:ascii="ＭＳ 明朝" w:eastAsia="ＭＳ 明朝" w:hAnsi="ＭＳ 明朝"/>
        </w:rPr>
        <w:t>5-18</w:t>
      </w:r>
    </w:p>
    <w:p w14:paraId="75003BB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芝田交番…芝田</w:t>
      </w:r>
      <w:r w:rsidRPr="000F2475">
        <w:rPr>
          <w:rFonts w:ascii="ＭＳ 明朝" w:eastAsia="ＭＳ 明朝" w:hAnsi="ＭＳ 明朝"/>
        </w:rPr>
        <w:t>1-1-3</w:t>
      </w:r>
    </w:p>
    <w:p w14:paraId="2500A07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曽根崎</w:t>
      </w:r>
      <w:r w:rsidRPr="000F2475">
        <w:rPr>
          <w:rFonts w:ascii="ＭＳ 明朝" w:eastAsia="ＭＳ 明朝" w:hAnsi="ＭＳ 明朝"/>
        </w:rPr>
        <w:t>2丁目交番…曽根崎2-5-12</w:t>
      </w:r>
    </w:p>
    <w:p w14:paraId="241806B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ダイヤモンド地下街交番…梅田</w:t>
      </w:r>
      <w:r w:rsidRPr="000F2475">
        <w:rPr>
          <w:rFonts w:ascii="ＭＳ 明朝" w:eastAsia="ＭＳ 明朝" w:hAnsi="ＭＳ 明朝"/>
        </w:rPr>
        <w:t>1大阪駅前ダイヤモンド地下街5</w:t>
      </w:r>
    </w:p>
    <w:p w14:paraId="48C6510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天神橋</w:t>
      </w:r>
      <w:r w:rsidRPr="000F2475">
        <w:rPr>
          <w:rFonts w:ascii="ＭＳ 明朝" w:eastAsia="ＭＳ 明朝" w:hAnsi="ＭＳ 明朝"/>
        </w:rPr>
        <w:t>5丁目交番…天神橋5-3-2</w:t>
      </w:r>
    </w:p>
    <w:p w14:paraId="7B1F5C5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天神橋</w:t>
      </w:r>
      <w:r w:rsidRPr="000F2475">
        <w:rPr>
          <w:rFonts w:ascii="ＭＳ 明朝" w:eastAsia="ＭＳ 明朝" w:hAnsi="ＭＳ 明朝"/>
        </w:rPr>
        <w:t>4丁目交番…天神橋4-4-5</w:t>
      </w:r>
    </w:p>
    <w:p w14:paraId="7D2798C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西梅田交番…梅田</w:t>
      </w:r>
      <w:r w:rsidRPr="000F2475">
        <w:rPr>
          <w:rFonts w:ascii="ＭＳ 明朝" w:eastAsia="ＭＳ 明朝" w:hAnsi="ＭＳ 明朝"/>
        </w:rPr>
        <w:t>3-3-8</w:t>
      </w:r>
    </w:p>
    <w:p w14:paraId="731C01D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阪急東通交番…小松原町</w:t>
      </w:r>
      <w:r w:rsidRPr="000F2475">
        <w:rPr>
          <w:rFonts w:ascii="ＭＳ 明朝" w:eastAsia="ＭＳ 明朝" w:hAnsi="ＭＳ 明朝"/>
        </w:rPr>
        <w:t>3-8</w:t>
      </w:r>
    </w:p>
    <w:p w14:paraId="147FC4A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大江橋交番…西天満</w:t>
      </w:r>
      <w:r w:rsidRPr="000F2475">
        <w:rPr>
          <w:rFonts w:ascii="ＭＳ 明朝" w:eastAsia="ＭＳ 明朝" w:hAnsi="ＭＳ 明朝"/>
        </w:rPr>
        <w:t>2-5-1</w:t>
      </w:r>
    </w:p>
    <w:p w14:paraId="04A877B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天神橋北交番…天神橋</w:t>
      </w:r>
      <w:r w:rsidRPr="000F2475">
        <w:rPr>
          <w:rFonts w:ascii="ＭＳ 明朝" w:eastAsia="ＭＳ 明朝" w:hAnsi="ＭＳ 明朝"/>
        </w:rPr>
        <w:t>1-3-5</w:t>
      </w:r>
    </w:p>
    <w:p w14:paraId="4E0565A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南森町交番…南森町</w:t>
      </w:r>
      <w:r w:rsidRPr="000F2475">
        <w:rPr>
          <w:rFonts w:ascii="ＭＳ 明朝" w:eastAsia="ＭＳ 明朝" w:hAnsi="ＭＳ 明朝"/>
        </w:rPr>
        <w:t>2-1-4</w:t>
      </w:r>
    </w:p>
    <w:p w14:paraId="401A482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渡辺橋交番…堂島浜</w:t>
      </w:r>
      <w:r w:rsidRPr="000F2475">
        <w:rPr>
          <w:rFonts w:ascii="ＭＳ 明朝" w:eastAsia="ＭＳ 明朝" w:hAnsi="ＭＳ 明朝"/>
        </w:rPr>
        <w:t>2-1-1</w:t>
      </w:r>
    </w:p>
    <w:p w14:paraId="4B4FFE9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6E7376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医療機関</w:t>
      </w:r>
    </w:p>
    <w:p w14:paraId="7F44717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医療法人伯鳳会大阪中央病院…梅田</w:t>
      </w:r>
      <w:r w:rsidRPr="000F2475">
        <w:rPr>
          <w:rFonts w:ascii="ＭＳ 明朝" w:eastAsia="ＭＳ 明朝" w:hAnsi="ＭＳ 明朝"/>
        </w:rPr>
        <w:t>3-3-30</w:t>
      </w:r>
    </w:p>
    <w:p w14:paraId="7FC2757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lastRenderedPageBreak/>
        <w:t xml:space="preserve">　　　　　</w:t>
      </w:r>
      <w:r w:rsidRPr="000F2475">
        <w:rPr>
          <w:rFonts w:ascii="ＭＳ 明朝" w:eastAsia="ＭＳ 明朝" w:hAnsi="ＭＳ 明朝"/>
        </w:rPr>
        <w:t>------------</w:t>
      </w:r>
    </w:p>
    <w:p w14:paraId="6220505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災害医療協力病院</w:t>
      </w:r>
    </w:p>
    <w:p w14:paraId="0CB6B67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大阪府済生会中津病院…芝田</w:t>
      </w:r>
      <w:r w:rsidRPr="000F2475">
        <w:rPr>
          <w:rFonts w:ascii="ＭＳ 明朝" w:eastAsia="ＭＳ 明朝" w:hAnsi="ＭＳ 明朝"/>
        </w:rPr>
        <w:t>2-10-39</w:t>
      </w:r>
    </w:p>
    <w:p w14:paraId="5882575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医療法人行岡医学研究会行岡病院…浮田</w:t>
      </w:r>
      <w:r w:rsidRPr="000F2475">
        <w:rPr>
          <w:rFonts w:ascii="ＭＳ 明朝" w:eastAsia="ＭＳ 明朝" w:hAnsi="ＭＳ 明朝"/>
        </w:rPr>
        <w:t>2-2-3</w:t>
      </w:r>
    </w:p>
    <w:p w14:paraId="1B5E286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医療法人渡辺医学会桜橋渡辺病院…梅田</w:t>
      </w:r>
      <w:r w:rsidRPr="000F2475">
        <w:rPr>
          <w:rFonts w:ascii="ＭＳ 明朝" w:eastAsia="ＭＳ 明朝" w:hAnsi="ＭＳ 明朝"/>
        </w:rPr>
        <w:t>2-4-32</w:t>
      </w:r>
    </w:p>
    <w:p w14:paraId="064007C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公益財団法人田附興風会医学研究所北野病院…扇町</w:t>
      </w:r>
      <w:r w:rsidRPr="000F2475">
        <w:rPr>
          <w:rFonts w:ascii="ＭＳ 明朝" w:eastAsia="ＭＳ 明朝" w:hAnsi="ＭＳ 明朝"/>
        </w:rPr>
        <w:t>2-4-20</w:t>
      </w:r>
    </w:p>
    <w:p w14:paraId="61771E6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住友病院…中之島</w:t>
      </w:r>
      <w:r w:rsidRPr="000F2475">
        <w:rPr>
          <w:rFonts w:ascii="ＭＳ 明朝" w:eastAsia="ＭＳ 明朝" w:hAnsi="ＭＳ 明朝"/>
        </w:rPr>
        <w:t>5-3-20</w:t>
      </w:r>
    </w:p>
    <w:p w14:paraId="31D64FB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社会医療法人協和会加納総合病院…天神橋</w:t>
      </w:r>
      <w:r w:rsidRPr="000F2475">
        <w:rPr>
          <w:rFonts w:ascii="ＭＳ 明朝" w:eastAsia="ＭＳ 明朝" w:hAnsi="ＭＳ 明朝"/>
        </w:rPr>
        <w:t>7-5-15</w:t>
      </w:r>
    </w:p>
    <w:p w14:paraId="05BC70A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293A7C5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飲料水用貯水槽</w:t>
      </w:r>
    </w:p>
    <w:p w14:paraId="43C15FB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豊崎東公園…長柄東</w:t>
      </w:r>
      <w:r w:rsidRPr="000F2475">
        <w:rPr>
          <w:rFonts w:ascii="ＭＳ 明朝" w:eastAsia="ＭＳ 明朝" w:hAnsi="ＭＳ 明朝"/>
        </w:rPr>
        <w:t>1</w:t>
      </w:r>
    </w:p>
    <w:p w14:paraId="6C80B85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212D579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電話番号メモ</w:t>
      </w:r>
    </w:p>
    <w:p w14:paraId="638648A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北区役所（代表）…電話</w:t>
      </w:r>
      <w:r w:rsidRPr="000F2475">
        <w:rPr>
          <w:rFonts w:ascii="ＭＳ 明朝" w:eastAsia="ＭＳ 明朝" w:hAnsi="ＭＳ 明朝"/>
        </w:rPr>
        <w:t>06-6313-9986</w:t>
      </w:r>
    </w:p>
    <w:p w14:paraId="319DC76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北区役所（防災担当）…電話</w:t>
      </w:r>
      <w:r w:rsidRPr="000F2475">
        <w:rPr>
          <w:rFonts w:ascii="ＭＳ 明朝" w:eastAsia="ＭＳ 明朝" w:hAnsi="ＭＳ 明朝"/>
        </w:rPr>
        <w:t>06-6313-9734</w:t>
      </w:r>
    </w:p>
    <w:p w14:paraId="0CF7454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北区保健福祉センター…電話</w:t>
      </w:r>
      <w:r w:rsidRPr="000F2475">
        <w:rPr>
          <w:rFonts w:ascii="ＭＳ 明朝" w:eastAsia="ＭＳ 明朝" w:hAnsi="ＭＳ 明朝"/>
        </w:rPr>
        <w:t>06-6313-9882</w:t>
      </w:r>
    </w:p>
    <w:p w14:paraId="0529C1F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消防</w:t>
      </w:r>
    </w:p>
    <w:p w14:paraId="2E02B5F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北消防署…電話</w:t>
      </w:r>
      <w:r w:rsidRPr="000F2475">
        <w:rPr>
          <w:rFonts w:ascii="ＭＳ 明朝" w:eastAsia="ＭＳ 明朝" w:hAnsi="ＭＳ 明朝"/>
        </w:rPr>
        <w:t>06-6372-0119</w:t>
      </w:r>
    </w:p>
    <w:p w14:paraId="390A7B2D"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警察</w:t>
      </w:r>
    </w:p>
    <w:p w14:paraId="62242FA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大淀警察署…電話</w:t>
      </w:r>
      <w:r w:rsidRPr="000F2475">
        <w:rPr>
          <w:rFonts w:ascii="ＭＳ 明朝" w:eastAsia="ＭＳ 明朝" w:hAnsi="ＭＳ 明朝"/>
        </w:rPr>
        <w:t>06-6376-1234</w:t>
      </w:r>
    </w:p>
    <w:p w14:paraId="214536B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曽根崎警察署…電話</w:t>
      </w:r>
      <w:r w:rsidRPr="000F2475">
        <w:rPr>
          <w:rFonts w:ascii="ＭＳ 明朝" w:eastAsia="ＭＳ 明朝" w:hAnsi="ＭＳ 明朝"/>
        </w:rPr>
        <w:t>06-6315-1234</w:t>
      </w:r>
    </w:p>
    <w:p w14:paraId="7750FFE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天満警察署…電話</w:t>
      </w:r>
      <w:r w:rsidRPr="000F2475">
        <w:rPr>
          <w:rFonts w:ascii="ＭＳ 明朝" w:eastAsia="ＭＳ 明朝" w:hAnsi="ＭＳ 明朝"/>
        </w:rPr>
        <w:t>06-6363-1234</w:t>
      </w:r>
    </w:p>
    <w:p w14:paraId="7975BFD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ファックス</w:t>
      </w:r>
      <w:r w:rsidRPr="000F2475">
        <w:rPr>
          <w:rFonts w:ascii="ＭＳ 明朝" w:eastAsia="ＭＳ 明朝" w:hAnsi="ＭＳ 明朝"/>
        </w:rPr>
        <w:t>110番…ファックス06-6941-1022</w:t>
      </w:r>
    </w:p>
    <w:p w14:paraId="354E932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道路</w:t>
      </w:r>
    </w:p>
    <w:p w14:paraId="2270CBA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野田工営所…電話</w:t>
      </w:r>
      <w:r w:rsidRPr="000F2475">
        <w:rPr>
          <w:rFonts w:ascii="ＭＳ 明朝" w:eastAsia="ＭＳ 明朝" w:hAnsi="ＭＳ 明朝"/>
        </w:rPr>
        <w:t>06-6466-2157</w:t>
      </w:r>
    </w:p>
    <w:p w14:paraId="5C40FF1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宿日直センター（夜間・休日）…電話</w:t>
      </w:r>
      <w:r w:rsidRPr="000F2475">
        <w:rPr>
          <w:rFonts w:ascii="ＭＳ 明朝" w:eastAsia="ＭＳ 明朝" w:hAnsi="ＭＳ 明朝"/>
        </w:rPr>
        <w:t>06-6947-7981</w:t>
      </w:r>
    </w:p>
    <w:p w14:paraId="4486C4C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公園</w:t>
      </w:r>
    </w:p>
    <w:p w14:paraId="01382C0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扇町公園事務所…電話</w:t>
      </w:r>
      <w:r w:rsidRPr="000F2475">
        <w:rPr>
          <w:rFonts w:ascii="ＭＳ 明朝" w:eastAsia="ＭＳ 明朝" w:hAnsi="ＭＳ 明朝"/>
        </w:rPr>
        <w:t>06-6312-8121</w:t>
      </w:r>
    </w:p>
    <w:p w14:paraId="62FE270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下水道</w:t>
      </w:r>
    </w:p>
    <w:p w14:paraId="4B2BA4D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海老江管路管理センター…電話</w:t>
      </w:r>
      <w:r w:rsidRPr="000F2475">
        <w:rPr>
          <w:rFonts w:ascii="ＭＳ 明朝" w:eastAsia="ＭＳ 明朝" w:hAnsi="ＭＳ 明朝"/>
        </w:rPr>
        <w:t>06-6462-3919</w:t>
      </w:r>
    </w:p>
    <w:p w14:paraId="645E952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水道</w:t>
      </w:r>
    </w:p>
    <w:p w14:paraId="1B8BFD7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お客さまセンター…電話</w:t>
      </w:r>
      <w:r w:rsidRPr="000F2475">
        <w:rPr>
          <w:rFonts w:ascii="ＭＳ 明朝" w:eastAsia="ＭＳ 明朝" w:hAnsi="ＭＳ 明朝"/>
        </w:rPr>
        <w:t>06-6458-1132</w:t>
      </w:r>
    </w:p>
    <w:p w14:paraId="648775F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ごみ</w:t>
      </w:r>
    </w:p>
    <w:p w14:paraId="3BC5D70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東北環境事業センター…電話</w:t>
      </w:r>
      <w:r w:rsidRPr="000F2475">
        <w:rPr>
          <w:rFonts w:ascii="ＭＳ 明朝" w:eastAsia="ＭＳ 明朝" w:hAnsi="ＭＳ 明朝"/>
        </w:rPr>
        <w:t>06-6323-3511</w:t>
      </w:r>
    </w:p>
    <w:p w14:paraId="2FD808C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電気</w:t>
      </w:r>
    </w:p>
    <w:p w14:paraId="0DD4B7B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関西電力（停電）…電話</w:t>
      </w:r>
      <w:r w:rsidRPr="000F2475">
        <w:rPr>
          <w:rFonts w:ascii="ＭＳ 明朝" w:eastAsia="ＭＳ 明朝" w:hAnsi="ＭＳ 明朝"/>
        </w:rPr>
        <w:t>0800-777-3081</w:t>
      </w:r>
    </w:p>
    <w:p w14:paraId="3497EA8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lastRenderedPageBreak/>
        <w:t xml:space="preserve">　ガス</w:t>
      </w:r>
    </w:p>
    <w:p w14:paraId="430C0B3D"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大阪ガス（ガスもれ）…電話</w:t>
      </w:r>
      <w:r w:rsidRPr="000F2475">
        <w:rPr>
          <w:rFonts w:ascii="ＭＳ 明朝" w:eastAsia="ＭＳ 明朝" w:hAnsi="ＭＳ 明朝"/>
        </w:rPr>
        <w:t>0120-0-19424</w:t>
      </w:r>
    </w:p>
    <w:p w14:paraId="4017FBB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電話</w:t>
      </w:r>
    </w:p>
    <w:p w14:paraId="7320DCD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NTT西日本（故障）…電話　局番なし113</w:t>
      </w:r>
    </w:p>
    <w:p w14:paraId="4EC629B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NTT災害伝言ダイヤル…電話　局番なし171</w:t>
      </w:r>
    </w:p>
    <w:p w14:paraId="233BD92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大規模災害時に開設。どの会社の電話でも使えます。毎月</w:t>
      </w:r>
      <w:r w:rsidRPr="000F2475">
        <w:rPr>
          <w:rFonts w:ascii="ＭＳ 明朝" w:eastAsia="ＭＳ 明朝" w:hAnsi="ＭＳ 明朝"/>
        </w:rPr>
        <w:t>1日と15日は利用可能なので試しておきましょう。</w:t>
      </w:r>
    </w:p>
    <w:p w14:paraId="4A068E6D" w14:textId="76570F3E"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救急安心センターおおさか…電話　シャープ</w:t>
      </w:r>
      <w:r w:rsidRPr="000F2475">
        <w:rPr>
          <w:rFonts w:ascii="ＭＳ 明朝" w:eastAsia="ＭＳ 明朝" w:hAnsi="ＭＳ 明朝"/>
        </w:rPr>
        <w:t>7119または</w:t>
      </w:r>
      <w:r w:rsidR="00441170" w:rsidRPr="000F2475">
        <w:rPr>
          <w:rFonts w:ascii="ＭＳ 明朝" w:eastAsia="ＭＳ 明朝" w:hAnsi="ＭＳ 明朝"/>
        </w:rPr>
        <w:t>06-</w:t>
      </w:r>
      <w:r w:rsidRPr="000F2475">
        <w:rPr>
          <w:rFonts w:ascii="ＭＳ 明朝" w:eastAsia="ＭＳ 明朝" w:hAnsi="ＭＳ 明朝"/>
        </w:rPr>
        <w:t>6582-7119</w:t>
      </w:r>
    </w:p>
    <w:p w14:paraId="7892BC9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医師、看護師、相談員が救急医療相談に対応</w:t>
      </w:r>
    </w:p>
    <w:p w14:paraId="3059FA9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病気やケガの緊急性について助言</w:t>
      </w:r>
    </w:p>
    <w:p w14:paraId="06F072B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病気やケガの状態から応急処置について助言</w:t>
      </w:r>
    </w:p>
    <w:p w14:paraId="516D9ED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適切な医療機関を案内（</w:t>
      </w:r>
      <w:r w:rsidRPr="000F2475">
        <w:rPr>
          <w:rFonts w:ascii="ＭＳ 明朝" w:eastAsia="ＭＳ 明朝" w:hAnsi="ＭＳ 明朝"/>
        </w:rPr>
        <w:t>365日24時間対応）</w:t>
      </w:r>
    </w:p>
    <w:p w14:paraId="75744997" w14:textId="66073466"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大阪市総合コールセンター（愛称なにわコール）…電話</w:t>
      </w:r>
      <w:r w:rsidRPr="000F2475">
        <w:rPr>
          <w:rFonts w:ascii="ＭＳ 明朝" w:eastAsia="ＭＳ 明朝" w:hAnsi="ＭＳ 明朝"/>
        </w:rPr>
        <w:t>06-4301-7285ファックス</w:t>
      </w:r>
      <w:r w:rsidR="00441170" w:rsidRPr="000F2475">
        <w:rPr>
          <w:rFonts w:ascii="ＭＳ 明朝" w:eastAsia="ＭＳ 明朝" w:hAnsi="ＭＳ 明朝"/>
        </w:rPr>
        <w:t>06-</w:t>
      </w:r>
      <w:r w:rsidR="00441170" w:rsidRPr="000F2475">
        <w:rPr>
          <w:rFonts w:ascii="ＭＳ 明朝" w:eastAsia="ＭＳ 明朝" w:hAnsi="ＭＳ 明朝" w:hint="eastAsia"/>
        </w:rPr>
        <w:t>6373-3302</w:t>
      </w:r>
    </w:p>
    <w:p w14:paraId="093826B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開設時間</w:t>
      </w:r>
      <w:r w:rsidRPr="000F2475">
        <w:rPr>
          <w:rFonts w:ascii="ＭＳ 明朝" w:eastAsia="ＭＳ 明朝" w:hAnsi="ＭＳ 明朝"/>
        </w:rPr>
        <w:t>8時</w:t>
      </w:r>
      <w:r w:rsidRPr="000F2475">
        <w:rPr>
          <w:rFonts w:ascii="ＭＳ 明朝" w:eastAsia="ＭＳ 明朝" w:hAnsi="ＭＳ 明朝" w:hint="eastAsia"/>
        </w:rPr>
        <w:t>〜</w:t>
      </w:r>
      <w:r w:rsidRPr="000F2475">
        <w:rPr>
          <w:rFonts w:ascii="ＭＳ 明朝" w:eastAsia="ＭＳ 明朝" w:hAnsi="ＭＳ 明朝"/>
        </w:rPr>
        <w:t>21時（年中無休）</w:t>
      </w:r>
    </w:p>
    <w:p w14:paraId="4A32BDF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7AE3AA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非常持ち出し袋をつくろう</w:t>
      </w:r>
    </w:p>
    <w:p w14:paraId="120D83B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屋外で一昼夜過ごせるイメージで　背負っても自由に動ける重さに絞る</w:t>
      </w:r>
    </w:p>
    <w:p w14:paraId="2B82FC4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持ち出し品の例</w:t>
      </w:r>
    </w:p>
    <w:p w14:paraId="5B148F0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・貴重品</w:t>
      </w:r>
    </w:p>
    <w:p w14:paraId="3EC0B11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現金・小銭</w:t>
      </w:r>
    </w:p>
    <w:p w14:paraId="015701F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スマホ・携帯電話と予備電源</w:t>
      </w:r>
    </w:p>
    <w:p w14:paraId="01F2700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身分を証明できるもの</w:t>
      </w:r>
    </w:p>
    <w:p w14:paraId="4CC1024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家族や貴重品の防災情報メモ</w:t>
      </w:r>
    </w:p>
    <w:p w14:paraId="2381508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・避難用具</w:t>
      </w:r>
    </w:p>
    <w:p w14:paraId="32FBC18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懐中電灯やヘッドライト、乾電池</w:t>
      </w:r>
    </w:p>
    <w:p w14:paraId="7F3D5559"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軍手・手袋</w:t>
      </w:r>
    </w:p>
    <w:p w14:paraId="6F0045B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携帯ラジオ</w:t>
      </w:r>
    </w:p>
    <w:p w14:paraId="787E9BF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ヘルメットや帽子</w:t>
      </w:r>
    </w:p>
    <w:p w14:paraId="2C3379DA"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十徳ナイフ</w:t>
      </w:r>
    </w:p>
    <w:p w14:paraId="4DD66F8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・非常食</w:t>
      </w:r>
    </w:p>
    <w:p w14:paraId="36820F0C"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水</w:t>
      </w:r>
      <w:r w:rsidRPr="000F2475">
        <w:rPr>
          <w:rFonts w:ascii="ＭＳ 明朝" w:eastAsia="ＭＳ 明朝" w:hAnsi="ＭＳ 明朝"/>
        </w:rPr>
        <w:t>500mlを3本程度</w:t>
      </w:r>
    </w:p>
    <w:p w14:paraId="36881A4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乾パンなど食品</w:t>
      </w:r>
    </w:p>
    <w:p w14:paraId="1E63C96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・感染症対策用品</w:t>
      </w:r>
    </w:p>
    <w:p w14:paraId="7531C762"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救急セット（包帯、絆創膏など）</w:t>
      </w:r>
    </w:p>
    <w:p w14:paraId="11BAF470"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マスク</w:t>
      </w:r>
    </w:p>
    <w:p w14:paraId="4C402DA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lastRenderedPageBreak/>
        <w:t xml:space="preserve">　体温計</w:t>
      </w:r>
    </w:p>
    <w:p w14:paraId="552425A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消毒液</w:t>
      </w:r>
    </w:p>
    <w:p w14:paraId="66C5442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・個々の必需品</w:t>
      </w:r>
    </w:p>
    <w:p w14:paraId="38D510E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眼鏡、補聴器、入れ歯など</w:t>
      </w:r>
    </w:p>
    <w:p w14:paraId="60F6E56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続けて飲まないといけない薬</w:t>
      </w:r>
    </w:p>
    <w:p w14:paraId="7ACB9F0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お薬手帳、母子健康手帳</w:t>
      </w:r>
    </w:p>
    <w:p w14:paraId="70A16826"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粉ミルク、紙おむつ、おしりふきなど赤ちゃん用品</w:t>
      </w:r>
    </w:p>
    <w:p w14:paraId="7B255D15"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・あると便利</w:t>
      </w:r>
    </w:p>
    <w:p w14:paraId="6370E264"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アルミシート、ポリ袋など応用のきく布や袋</w:t>
      </w:r>
      <w:r w:rsidRPr="000F2475">
        <w:rPr>
          <w:rFonts w:ascii="ＭＳ 明朝" w:eastAsia="ＭＳ 明朝" w:hAnsi="ＭＳ 明朝"/>
        </w:rPr>
        <w:t xml:space="preserve"> </w:t>
      </w:r>
    </w:p>
    <w:p w14:paraId="7CAA0897"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使い捨てカイロ</w:t>
      </w:r>
    </w:p>
    <w:p w14:paraId="22188923"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お菓子やおもちゃ（子どものストレスケアに）</w:t>
      </w:r>
    </w:p>
    <w:p w14:paraId="2251B5FE"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あなたに必要なものを選んで非常持ち出し袋をつくっておきましょう</w:t>
      </w:r>
    </w:p>
    <w:p w14:paraId="33BFA68B"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A64F118"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大阪市防災アプリ</w:t>
      </w:r>
    </w:p>
    <w:p w14:paraId="6D82144F"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アンドロイド端末をご利用の方</w:t>
      </w:r>
    </w:p>
    <w:p w14:paraId="32521ECD" w14:textId="77777777" w:rsidR="00712D7A" w:rsidRPr="000F2475" w:rsidRDefault="00712D7A" w:rsidP="00712D7A">
      <w:pPr>
        <w:rPr>
          <w:rFonts w:ascii="ＭＳ 明朝" w:eastAsia="ＭＳ 明朝" w:hAnsi="ＭＳ 明朝"/>
        </w:rPr>
      </w:pPr>
      <w:r w:rsidRPr="000F2475">
        <w:rPr>
          <w:rFonts w:ascii="ＭＳ 明朝" w:eastAsia="ＭＳ 明朝" w:hAnsi="ＭＳ 明朝"/>
        </w:rPr>
        <w:t>https://play.google.com/store/apps/details?id=jp.ne.goo.bousai.osakaapp</w:t>
      </w:r>
    </w:p>
    <w:p w14:paraId="13745AF1" w14:textId="77777777" w:rsidR="00712D7A" w:rsidRPr="000F2475" w:rsidRDefault="00712D7A" w:rsidP="00712D7A">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iPhone,iPadをご利用の方</w:t>
      </w:r>
    </w:p>
    <w:p w14:paraId="18498ED9" w14:textId="3A0D2B4E" w:rsidR="00BB46A1" w:rsidRPr="000F2475" w:rsidRDefault="00712D7A" w:rsidP="00712D7A">
      <w:pPr>
        <w:rPr>
          <w:rFonts w:ascii="ＭＳ 明朝" w:eastAsia="ＭＳ 明朝" w:hAnsi="ＭＳ 明朝"/>
        </w:rPr>
      </w:pPr>
      <w:r w:rsidRPr="000F2475">
        <w:rPr>
          <w:rFonts w:ascii="ＭＳ 明朝" w:eastAsia="ＭＳ 明朝" w:hAnsi="ＭＳ 明朝"/>
        </w:rPr>
        <w:t>https://apps.apple.com/us/app/da-ban-shi-fang-zaiapuri/id1092387835</w:t>
      </w:r>
    </w:p>
    <w:p w14:paraId="152D5D06"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85678FD"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安否確認は「</w:t>
      </w:r>
      <w:r w:rsidRPr="000F2475">
        <w:rPr>
          <w:rFonts w:ascii="ＭＳ 明朝" w:eastAsia="ＭＳ 明朝" w:hAnsi="ＭＳ 明朝"/>
        </w:rPr>
        <w:t>171」　災害用伝言ダイヤル</w:t>
      </w:r>
    </w:p>
    <w:p w14:paraId="786C3229"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災害時には電話が繋がりにくくなることがあります。そこで、電話番号を利用してメッセージの録音・再生ができる「災害用伝言ダイヤル（</w:t>
      </w:r>
      <w:r w:rsidRPr="000F2475">
        <w:rPr>
          <w:rFonts w:ascii="ＭＳ 明朝" w:eastAsia="ＭＳ 明朝" w:hAnsi="ＭＳ 明朝"/>
        </w:rPr>
        <w:t>171）」が有効な連絡手段のひとつとなります。</w:t>
      </w:r>
    </w:p>
    <w:p w14:paraId="69CD4E32"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使い方</w:t>
      </w:r>
    </w:p>
    <w:p w14:paraId="043DC562"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＜録音＞</w:t>
      </w:r>
    </w:p>
    <w:p w14:paraId="50CA05AF"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1．固定電話や携帯電話等で「171」をダイヤル</w:t>
      </w:r>
    </w:p>
    <w:p w14:paraId="7148F68B"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2．「1」をダイヤル</w:t>
      </w:r>
    </w:p>
    <w:p w14:paraId="172728E3"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3．「自分の電話番号」をダイヤル⇒30秒以内のメッセージを残せる</w:t>
      </w:r>
    </w:p>
    <w:p w14:paraId="54583FA4"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＜再生＞</w:t>
      </w:r>
    </w:p>
    <w:p w14:paraId="588E52BD"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1．固定電話や携帯電話で「171」をダイヤル</w:t>
      </w:r>
    </w:p>
    <w:p w14:paraId="67090688"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2．「2」をダイヤル</w:t>
      </w:r>
    </w:p>
    <w:p w14:paraId="604C827F"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3．「相手の電話番号」をダイヤル⇒メッセージが再生される</w:t>
      </w:r>
    </w:p>
    <w:p w14:paraId="72371BF9"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※災害用伝言ダイヤルは毎月</w:t>
      </w:r>
      <w:r w:rsidRPr="000F2475">
        <w:rPr>
          <w:rFonts w:ascii="ＭＳ 明朝" w:eastAsia="ＭＳ 明朝" w:hAnsi="ＭＳ 明朝"/>
        </w:rPr>
        <w:t>1日・15日と防災週間（8月30日</w:t>
      </w:r>
      <w:r w:rsidRPr="000F2475">
        <w:rPr>
          <w:rFonts w:ascii="ＭＳ 明朝" w:eastAsia="ＭＳ 明朝" w:hAnsi="ＭＳ 明朝" w:hint="eastAsia"/>
        </w:rPr>
        <w:t>〜</w:t>
      </w:r>
      <w:r w:rsidRPr="000F2475">
        <w:rPr>
          <w:rFonts w:ascii="ＭＳ 明朝" w:eastAsia="ＭＳ 明朝" w:hAnsi="ＭＳ 明朝"/>
        </w:rPr>
        <w:t>9月5日）等に体験利用ができます</w:t>
      </w:r>
    </w:p>
    <w:p w14:paraId="4739177E"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web171」も</w:t>
      </w:r>
    </w:p>
    <w:p w14:paraId="7447164F"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パソコンやスマートフォン等から電話番号を入力して伝言の登録・確認ができる「災害用</w:t>
      </w:r>
      <w:r w:rsidRPr="000F2475">
        <w:rPr>
          <w:rFonts w:ascii="ＭＳ 明朝" w:eastAsia="ＭＳ 明朝" w:hAnsi="ＭＳ 明朝" w:hint="eastAsia"/>
        </w:rPr>
        <w:lastRenderedPageBreak/>
        <w:t>伝言板（</w:t>
      </w:r>
      <w:r w:rsidRPr="000F2475">
        <w:rPr>
          <w:rFonts w:ascii="ＭＳ 明朝" w:eastAsia="ＭＳ 明朝" w:hAnsi="ＭＳ 明朝"/>
        </w:rPr>
        <w:t>web171）」のサービスも、災害時の状況により提供されます。</w:t>
      </w:r>
    </w:p>
    <w:p w14:paraId="662FD739"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災害用伝言板はこちら</w:t>
      </w:r>
      <w:r w:rsidRPr="000F2475">
        <w:rPr>
          <w:rFonts w:ascii="ＭＳ 明朝" w:eastAsia="ＭＳ 明朝" w:hAnsi="ＭＳ 明朝"/>
        </w:rPr>
        <w:t>▶</w:t>
      </w:r>
    </w:p>
    <w:p w14:paraId="54608FBB"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https://www.web171.jp/</w:t>
      </w:r>
    </w:p>
    <w:p w14:paraId="1776D39A"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色々な連絡手段を考えておくのと同時に、何を使って安否確認を共有するのかを日頃から話し合っておきましょう。</w:t>
      </w:r>
    </w:p>
    <w:p w14:paraId="44A0662E"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87CC522"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役立つ情報たっぷり</w:t>
      </w:r>
    </w:p>
    <w:p w14:paraId="45A37BB3"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大阪市防災アプリ</w:t>
      </w:r>
    </w:p>
    <w:p w14:paraId="2BCD4D68"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「大阪市防災アプリ」では、災害情報や避難所開設情報などを確認することができます。</w:t>
      </w:r>
    </w:p>
    <w:p w14:paraId="7E1F5E47"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クイズを通して防災意識を高めたり、用意しておく物をチェックしたりなど、災害時の行動だけでなく、日頃からの備えに役立つ情報も満載です。ぜひ、ご活用ください。</w:t>
      </w:r>
    </w:p>
    <w:p w14:paraId="1470BF49"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ダウンロードはこちらから</w:t>
      </w:r>
    </w:p>
    <w:p w14:paraId="4466FFCD"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iPhone▶</w:t>
      </w:r>
    </w:p>
    <w:p w14:paraId="3E7042B9"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https://apps.apple.com/us/app/da-ban-shi-fang-zaiapuri/id1092387835</w:t>
      </w:r>
    </w:p>
    <w:p w14:paraId="73BC9895"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Android▶</w:t>
      </w:r>
    </w:p>
    <w:p w14:paraId="2536831E"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https://play.google.com/store/apps/details?id=jp.ne.goo.bousai.osakaapp</w:t>
      </w:r>
    </w:p>
    <w:p w14:paraId="3750DA75"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3D99C10"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たくさんの国のことばで　災害の情報がわかります</w:t>
      </w:r>
    </w:p>
    <w:p w14:paraId="3E44D852"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Osaka Safe Travels　Website▶</w:t>
      </w:r>
    </w:p>
    <w:p w14:paraId="722B98B4"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https://www.osakasafetravels.com/</w:t>
      </w:r>
    </w:p>
    <w:p w14:paraId="0D8E2635"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地震や台風などの災害のとき　たくさんの国のことばで　情報をみることができます。</w:t>
      </w:r>
    </w:p>
    <w:p w14:paraId="215C79A0"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・避難場所（逃げるところ）がわかります</w:t>
      </w:r>
    </w:p>
    <w:p w14:paraId="73B2B5B4"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・電車や飛行機の　情報がわかります</w:t>
      </w:r>
    </w:p>
    <w:p w14:paraId="29F1BEA4"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・大使館や総領事館の　情報がわかります</w:t>
      </w:r>
    </w:p>
    <w:p w14:paraId="3A2B63FC"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☆アプリを入れておくと　災害の情報が　届きます</w:t>
      </w:r>
      <w:r w:rsidRPr="000F2475">
        <w:rPr>
          <w:rFonts w:ascii="ＭＳ 明朝" w:eastAsia="ＭＳ 明朝" w:hAnsi="ＭＳ 明朝"/>
        </w:rPr>
        <w:t>.</w:t>
      </w:r>
    </w:p>
    <w:p w14:paraId="2DA77C2F"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みなさんの役に立つ情報が　たくさんあるので　使ってください！</w:t>
      </w:r>
      <w:r w:rsidRPr="000F2475">
        <w:rPr>
          <w:rFonts w:ascii="ＭＳ 明朝" w:eastAsia="ＭＳ 明朝" w:hAnsi="ＭＳ 明朝"/>
        </w:rPr>
        <w:t xml:space="preserve"> </w:t>
      </w:r>
    </w:p>
    <w:p w14:paraId="0D53F56A"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iPhone▶</w:t>
      </w:r>
    </w:p>
    <w:p w14:paraId="68FA8AEB"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https://apps.apple.com/app/id1496102014</w:t>
      </w:r>
    </w:p>
    <w:p w14:paraId="6EB0480A"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Android▶</w:t>
      </w:r>
    </w:p>
    <w:p w14:paraId="7BC88C55"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https://play.google.com/store/apps/details?id=com.osakasafetravels</w:t>
      </w:r>
    </w:p>
    <w:p w14:paraId="57BC9DE0"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Osaka Safe Travels（公益財団法人大阪府国際交流財団）</w:t>
      </w:r>
    </w:p>
    <w:p w14:paraId="7A018418"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2735983D"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自信を持って自身を守ろう！</w:t>
      </w:r>
    </w:p>
    <w:p w14:paraId="4E1E1807"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『大阪北区ジシン本』シリーズ</w:t>
      </w:r>
    </w:p>
    <w:p w14:paraId="738CA366"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災害時避難所に入れるのは</w:t>
      </w:r>
      <w:r w:rsidRPr="000F2475">
        <w:rPr>
          <w:rFonts w:ascii="ＭＳ 明朝" w:eastAsia="ＭＳ 明朝" w:hAnsi="ＭＳ 明朝"/>
        </w:rPr>
        <w:t>5人に1人、食料備蓄は20人に1人分！そんな北区で災害時を生き抜く知恵が詰まった『大阪北区ジシン本』シリーズを活用し、「自信」を持って「自</w:t>
      </w:r>
      <w:r w:rsidRPr="000F2475">
        <w:rPr>
          <w:rFonts w:ascii="ＭＳ 明朝" w:eastAsia="ＭＳ 明朝" w:hAnsi="ＭＳ 明朝"/>
        </w:rPr>
        <w:lastRenderedPageBreak/>
        <w:t>身」を守るための準備を始めましょう。</w:t>
      </w:r>
    </w:p>
    <w:p w14:paraId="75657E9B"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●『大阪北区ジシン本』</w:t>
      </w:r>
    </w:p>
    <w:p w14:paraId="51B6F891"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地震編（前編／後編）、水害編、マンション編の本編に、資料編を加えた</w:t>
      </w:r>
      <w:r w:rsidRPr="000F2475">
        <w:rPr>
          <w:rFonts w:ascii="ＭＳ 明朝" w:eastAsia="ＭＳ 明朝" w:hAnsi="ＭＳ 明朝"/>
        </w:rPr>
        <w:t>4編で構成し、それぞれの特徴と、取るべき対応を整理したガイドブック。防災講座を受講すれば入手できます。</w:t>
      </w:r>
    </w:p>
    <w:p w14:paraId="736AC10B"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各種講座の詳細はジシン本事務局ホームページをご覧ください</w:t>
      </w:r>
      <w:r w:rsidRPr="000F2475">
        <w:rPr>
          <w:rFonts w:ascii="ＭＳ 明朝" w:eastAsia="ＭＳ 明朝" w:hAnsi="ＭＳ 明朝"/>
        </w:rPr>
        <w:t>▶</w:t>
      </w:r>
    </w:p>
    <w:p w14:paraId="617CB230"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https://jishinbook.net/</w:t>
      </w:r>
    </w:p>
    <w:p w14:paraId="07CCCA8F"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●『台風がキタ！』</w:t>
      </w:r>
    </w:p>
    <w:p w14:paraId="568391BC"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ひとり暮らし、ファミリー、シニア夫婦、通勤通学者など、様々な家族の防災ストーリーを漫画やイラストで楽しく学べる対策ブックです。風水害シーズンの今こそ、台風や豪雨への備えを考えましょう。</w:t>
      </w:r>
    </w:p>
    <w:p w14:paraId="107AC592"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ホームページはこちら</w:t>
      </w:r>
      <w:r w:rsidRPr="000F2475">
        <w:rPr>
          <w:rFonts w:ascii="ＭＳ 明朝" w:eastAsia="ＭＳ 明朝" w:hAnsi="ＭＳ 明朝"/>
        </w:rPr>
        <w:t>▶</w:t>
      </w:r>
    </w:p>
    <w:p w14:paraId="50FA3792"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https://www.city.osaka.lg.jp/kita/page/0000512653.html</w:t>
      </w:r>
    </w:p>
    <w:p w14:paraId="2A32CB76"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●『地震がキタ！』</w:t>
      </w:r>
    </w:p>
    <w:p w14:paraId="79B42529"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オフィス、地下、エレベーターなどにいる「その時」に大地震が発生したら…？今年</w:t>
      </w:r>
      <w:r w:rsidRPr="000F2475">
        <w:rPr>
          <w:rFonts w:ascii="ＭＳ 明朝" w:eastAsia="ＭＳ 明朝" w:hAnsi="ＭＳ 明朝"/>
        </w:rPr>
        <w:t>2月に新たに加わった、漫画版地震対策入門ブックで「その時」のことを考えましょう。</w:t>
      </w:r>
    </w:p>
    <w:p w14:paraId="0F02980C"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ホームページはこちら</w:t>
      </w:r>
      <w:r w:rsidRPr="000F2475">
        <w:rPr>
          <w:rFonts w:ascii="ＭＳ 明朝" w:eastAsia="ＭＳ 明朝" w:hAnsi="ＭＳ 明朝"/>
        </w:rPr>
        <w:t>▶</w:t>
      </w:r>
    </w:p>
    <w:p w14:paraId="718FCB77" w14:textId="77777777" w:rsidR="00C12432" w:rsidRPr="000F2475" w:rsidRDefault="00C12432" w:rsidP="00C12432">
      <w:pPr>
        <w:rPr>
          <w:rFonts w:ascii="ＭＳ 明朝" w:eastAsia="ＭＳ 明朝" w:hAnsi="ＭＳ 明朝"/>
        </w:rPr>
      </w:pPr>
      <w:r w:rsidRPr="000F2475">
        <w:rPr>
          <w:rFonts w:ascii="ＭＳ 明朝" w:eastAsia="ＭＳ 明朝" w:hAnsi="ＭＳ 明朝"/>
        </w:rPr>
        <w:t>https://www.city.osaka.lg.jp/kita/page/0000571924.html</w:t>
      </w:r>
    </w:p>
    <w:p w14:paraId="347D7C88"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4D1F4140"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応急処置は「</w:t>
      </w:r>
      <w:r w:rsidRPr="000F2475">
        <w:rPr>
          <w:rFonts w:ascii="ＭＳ 明朝" w:eastAsia="ＭＳ 明朝" w:hAnsi="ＭＳ 明朝"/>
        </w:rPr>
        <w:t>RICE（米）」</w:t>
      </w:r>
    </w:p>
    <w:p w14:paraId="431717E8"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自衛官の知って安心ライフハック</w:t>
      </w:r>
    </w:p>
    <w:p w14:paraId="67FCE915"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自衛隊の応急処置は、「</w:t>
      </w:r>
      <w:r w:rsidRPr="000F2475">
        <w:rPr>
          <w:rFonts w:ascii="ＭＳ 明朝" w:eastAsia="ＭＳ 明朝" w:hAnsi="ＭＳ 明朝"/>
        </w:rPr>
        <w:t>RICE」で行います。</w:t>
      </w:r>
    </w:p>
    <w:p w14:paraId="6C86C79B"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Rest（安静）」「Icing（冷却）」「Compression（圧迫）」「Elevation（挙上）」の英語表記の頭文字をつなぎ、「RICE（ライス:お米）」と呼んでいるのです。</w:t>
      </w:r>
    </w:p>
    <w:p w14:paraId="09A4849E"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Compression（圧迫）」の具体例…「直接圧迫止血法」</w:t>
      </w:r>
    </w:p>
    <w:p w14:paraId="078045E4"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清潔な手ぬぐいなどで出血している傷口を直接強く押さえて、しばらく圧迫します。止血には</w:t>
      </w:r>
      <w:r w:rsidRPr="000F2475">
        <w:rPr>
          <w:rFonts w:ascii="ＭＳ 明朝" w:eastAsia="ＭＳ 明朝" w:hAnsi="ＭＳ 明朝"/>
        </w:rPr>
        <w:t>10分ほどかかりますが、どんな傷口にも使えます。</w:t>
      </w:r>
    </w:p>
    <w:p w14:paraId="5F0600E9" w14:textId="47F0A28D"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自衛官はハンカチよりも手ぬぐいを持ち歩いている率が高いです。止血はもちろん、マスク代わりに顔を覆ったり、様々な用途に使えるからです！（北区担当広報官・八木健輔さん）</w:t>
      </w:r>
    </w:p>
    <w:p w14:paraId="045DD69F" w14:textId="77777777" w:rsidR="00C12432" w:rsidRPr="000F2475" w:rsidRDefault="00C12432" w:rsidP="00C12432">
      <w:pPr>
        <w:rPr>
          <w:rFonts w:ascii="ＭＳ 明朝" w:eastAsia="ＭＳ 明朝" w:hAnsi="ＭＳ 明朝"/>
        </w:rPr>
      </w:pPr>
      <w:r w:rsidRPr="000F2475">
        <w:rPr>
          <w:rFonts w:ascii="ＭＳ 明朝" w:eastAsia="ＭＳ 明朝" w:hAnsi="ＭＳ 明朝" w:hint="eastAsia"/>
        </w:rPr>
        <w:t xml:space="preserve">　問合せ…自衛隊大阪地方協力本部梅田募集案内所　電話</w:t>
      </w:r>
      <w:r w:rsidRPr="000F2475">
        <w:rPr>
          <w:rFonts w:ascii="ＭＳ 明朝" w:eastAsia="ＭＳ 明朝" w:hAnsi="ＭＳ 明朝"/>
        </w:rPr>
        <w:t>06-6375-8226</w:t>
      </w:r>
    </w:p>
    <w:p w14:paraId="57EF97E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1DA382CA"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中学校向けに職業講話</w:t>
      </w:r>
    </w:p>
    <w:p w14:paraId="24DD3B41"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中学校に対するキャリア教育支援の一環として、お二人の講師の職業講話を実施しました。</w:t>
      </w:r>
    </w:p>
    <w:p w14:paraId="5636E51C"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☆「感謝の授業」腰塚勇人さん</w:t>
      </w:r>
    </w:p>
    <w:p w14:paraId="13003B5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7月6～8日に腰塚勇人さんの「感謝の授業」が開催されました。教師だった20年前、ス</w:t>
      </w:r>
      <w:r w:rsidRPr="000F2475">
        <w:rPr>
          <w:rFonts w:ascii="ＭＳ 明朝" w:eastAsia="ＭＳ 明朝" w:hAnsi="ＭＳ 明朝"/>
        </w:rPr>
        <w:lastRenderedPageBreak/>
        <w:t>キー中に転倒し頸椎を骨折、一時全身麻痺状態になった腰塚さんは、家族をはじめ周りの人たちから応援と励ましを受け、懸命なリハビリを経て学校に復帰。それまで「当たり前」と思っていたことに「幸せ」と「感謝」を見つけ、誰かの「ドリー夢（ム）メーカー」になろう、「命の喜ぶ幸（こう）動」をしようと語り掛けました。</w:t>
      </w:r>
    </w:p>
    <w:p w14:paraId="0AF2309C"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6日の講演を聞いた天満中の生徒代表は「信じること、頼ること、助けることを大切に、誰かのためになれるよう頑張りたい」とお礼を述べ、全員で花道を作り腰塚さんを見送りました。</w:t>
      </w:r>
    </w:p>
    <w:p w14:paraId="083F91A3"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☆「やまない雨はない」マダム信子さん</w:t>
      </w:r>
    </w:p>
    <w:p w14:paraId="09C2E034"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6月14日には洋菓子店「マダムシンコ」の創業者マダム信子さんによる講話が、関西テレビの藤本景子アナウンサーの進行で行われました。</w:t>
      </w:r>
    </w:p>
    <w:p w14:paraId="141FD10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貧しくつらい幼少期を過ごし、挑戦した事業で大きな挫折を経験しながらも、「逃げない・捨てない・諦めない」の思いを大切にして、今を築いてこられた信子さん。「人生に後戻りはないから、前を見て進んでいかなあかん」と力強く子どもたちに語り掛けました。</w:t>
      </w:r>
    </w:p>
    <w:p w14:paraId="23A2E4D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自信をもって夢を追いかける姿勢を学んだ子どもたちからは「“周りに流されず、自分の思ったことをやる”という言葉が胸にささりました」「夢や目標をもちたいと感じました」など前向きな声が聞かれました。</w:t>
      </w:r>
    </w:p>
    <w:p w14:paraId="3B31EA24"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4F03F5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9月1日（木）から堂島公園の一部及び周辺地域は路上喫煙禁止地区に</w:t>
      </w:r>
    </w:p>
    <w:p w14:paraId="0FBAEBC3"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「大阪市路上喫煙の防止に関する条例」に基づき、</w:t>
      </w:r>
      <w:r w:rsidRPr="000F2475">
        <w:rPr>
          <w:rFonts w:ascii="ＭＳ 明朝" w:eastAsia="ＭＳ 明朝" w:hAnsi="ＭＳ 明朝"/>
        </w:rPr>
        <w:t>9月1日（木）から堂島公園の一部及び周辺地域（御堂筋及び大阪市役所・中央公会堂周辺地域の拡大）が路上喫煙禁止地区になります。</w:t>
      </w:r>
    </w:p>
    <w:p w14:paraId="10F354AF"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路上喫煙禁止地区での路上喫煙は、</w:t>
      </w:r>
      <w:r w:rsidRPr="000F2475">
        <w:rPr>
          <w:rFonts w:ascii="ＭＳ 明朝" w:eastAsia="ＭＳ 明朝" w:hAnsi="ＭＳ 明朝"/>
        </w:rPr>
        <w:t>1,000円の過料が徴収されます。喫煙マナーを守り、快適なまちづくりへのご協力をお願いします。</w:t>
      </w:r>
    </w:p>
    <w:p w14:paraId="620483E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問合せ…環境局事業部事業管理課まち美化担当　電話</w:t>
      </w:r>
      <w:r w:rsidRPr="000F2475">
        <w:rPr>
          <w:rFonts w:ascii="ＭＳ 明朝" w:eastAsia="ＭＳ 明朝" w:hAnsi="ＭＳ 明朝"/>
        </w:rPr>
        <w:t>06-6630-3228　ファックス06-6630-3581</w:t>
      </w:r>
    </w:p>
    <w:p w14:paraId="624630CD"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39CB2587"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見つけてキタ</w:t>
      </w:r>
      <w:r w:rsidRPr="000F2475">
        <w:rPr>
          <w:rFonts w:ascii="ＭＳ 明朝" w:eastAsia="ＭＳ 明朝" w:hAnsi="ＭＳ 明朝"/>
        </w:rPr>
        <w:t>!!北区魅力絵画コンテスト2022</w:t>
      </w:r>
    </w:p>
    <w:p w14:paraId="416B8BF4"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●作品募集</w:t>
      </w:r>
    </w:p>
    <w:p w14:paraId="55E4D64C"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【期間】　～</w:t>
      </w:r>
      <w:r w:rsidRPr="000F2475">
        <w:rPr>
          <w:rFonts w:ascii="ＭＳ 明朝" w:eastAsia="ＭＳ 明朝" w:hAnsi="ＭＳ 明朝"/>
        </w:rPr>
        <w:t>9月30日（金）</w:t>
      </w:r>
    </w:p>
    <w:p w14:paraId="46FE0676"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【募集テーマ】「私が描く、北区の未来」</w:t>
      </w:r>
    </w:p>
    <w:p w14:paraId="1A4AC971"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【部門】未就学児～一般（高校生以上）まで</w:t>
      </w:r>
      <w:r w:rsidRPr="000F2475">
        <w:rPr>
          <w:rFonts w:ascii="ＭＳ 明朝" w:eastAsia="ＭＳ 明朝" w:hAnsi="ＭＳ 明朝"/>
        </w:rPr>
        <w:t>5部門</w:t>
      </w:r>
    </w:p>
    <w:p w14:paraId="421EAF1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【表彰式】</w:t>
      </w:r>
      <w:r w:rsidRPr="000F2475">
        <w:rPr>
          <w:rFonts w:ascii="ＭＳ 明朝" w:eastAsia="ＭＳ 明朝" w:hAnsi="ＭＳ 明朝"/>
        </w:rPr>
        <w:t>11月6日（日）大阪中之島美術館（予定）</w:t>
      </w:r>
    </w:p>
    <w:p w14:paraId="2E300AA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※最優秀賞の他、部門ごとに優秀賞、一般投票賞を設けています。</w:t>
      </w:r>
    </w:p>
    <w:p w14:paraId="041587D5"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詳細はコンテスト特設</w:t>
      </w:r>
      <w:r w:rsidRPr="000F2475">
        <w:rPr>
          <w:rFonts w:ascii="ＭＳ 明朝" w:eastAsia="ＭＳ 明朝" w:hAnsi="ＭＳ 明朝"/>
        </w:rPr>
        <w:t>HP▶</w:t>
      </w:r>
    </w:p>
    <w:p w14:paraId="49089DB7" w14:textId="77777777" w:rsidR="00334403" w:rsidRPr="000F2475" w:rsidRDefault="00334403" w:rsidP="00334403">
      <w:pPr>
        <w:rPr>
          <w:rFonts w:ascii="ＭＳ 明朝" w:eastAsia="ＭＳ 明朝" w:hAnsi="ＭＳ 明朝"/>
        </w:rPr>
      </w:pPr>
      <w:r w:rsidRPr="000F2475">
        <w:rPr>
          <w:rFonts w:ascii="ＭＳ 明朝" w:eastAsia="ＭＳ 明朝" w:hAnsi="ＭＳ 明朝"/>
        </w:rPr>
        <w:t>https://mitsukete-kita.osaka/</w:t>
      </w:r>
    </w:p>
    <w:p w14:paraId="6A975D2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●アートワークショップ「コチラとムコウ～北区の今と未来を描こう～」（要申込）</w:t>
      </w:r>
    </w:p>
    <w:p w14:paraId="4BDE968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lastRenderedPageBreak/>
        <w:t xml:space="preserve">　梅田スカイビル</w:t>
      </w:r>
      <w:r w:rsidRPr="000F2475">
        <w:rPr>
          <w:rFonts w:ascii="ＭＳ 明朝" w:eastAsia="ＭＳ 明朝" w:hAnsi="ＭＳ 明朝"/>
        </w:rPr>
        <w:t>40階の大きな窓のムコウに見える景色を、コチラから窓ガラスに描きます。後半は「小窓」を持って屋外の風景を切り、ちょっと素敵な“未来”を加えて描きましょう。</w:t>
      </w:r>
    </w:p>
    <w:p w14:paraId="3541E40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日時…</w:t>
      </w:r>
      <w:r w:rsidRPr="000F2475">
        <w:rPr>
          <w:rFonts w:ascii="ＭＳ 明朝" w:eastAsia="ＭＳ 明朝" w:hAnsi="ＭＳ 明朝"/>
        </w:rPr>
        <w:t>9月4日（日）①10時～12時②13時～15時</w:t>
      </w:r>
    </w:p>
    <w:p w14:paraId="3BD5CDB7"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場所…梅田スカイビル（大淀中</w:t>
      </w:r>
      <w:r w:rsidRPr="000F2475">
        <w:rPr>
          <w:rFonts w:ascii="ＭＳ 明朝" w:eastAsia="ＭＳ 明朝" w:hAnsi="ＭＳ 明朝"/>
        </w:rPr>
        <w:t>1-1-88）</w:t>
      </w:r>
    </w:p>
    <w:p w14:paraId="1441B1E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【対象】小学</w:t>
      </w:r>
      <w:r w:rsidRPr="000F2475">
        <w:rPr>
          <w:rFonts w:ascii="ＭＳ 明朝" w:eastAsia="ＭＳ 明朝" w:hAnsi="ＭＳ 明朝"/>
        </w:rPr>
        <w:t>1年生以上～大人</w:t>
      </w:r>
    </w:p>
    <w:p w14:paraId="3752F59C"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【講師】中島麦氏（美術家）</w:t>
      </w:r>
    </w:p>
    <w:p w14:paraId="04A543D5"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【定員】各回</w:t>
      </w:r>
      <w:r w:rsidRPr="000F2475">
        <w:rPr>
          <w:rFonts w:ascii="ＭＳ 明朝" w:eastAsia="ＭＳ 明朝" w:hAnsi="ＭＳ 明朝"/>
        </w:rPr>
        <w:t>20名（多数抽選）</w:t>
      </w:r>
    </w:p>
    <w:p w14:paraId="5327F3E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【料金】</w:t>
      </w:r>
      <w:r w:rsidRPr="000F2475">
        <w:rPr>
          <w:rFonts w:ascii="ＭＳ 明朝" w:eastAsia="ＭＳ 明朝" w:hAnsi="ＭＳ 明朝"/>
        </w:rPr>
        <w:t>500円（材料費）※空中庭園展望台当日入場券付</w:t>
      </w:r>
    </w:p>
    <w:p w14:paraId="3EC4E79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【申込】</w:t>
      </w:r>
      <w:r w:rsidRPr="000F2475">
        <w:rPr>
          <w:rFonts w:ascii="ＭＳ 明朝" w:eastAsia="ＭＳ 明朝" w:hAnsi="ＭＳ 明朝"/>
        </w:rPr>
        <w:t>8月21日（日）までコンテスト特設ホームページにて受付</w:t>
      </w:r>
    </w:p>
    <w:p w14:paraId="22F583AB"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問合せ…北区魅力絵画コンテスト</w:t>
      </w:r>
      <w:r w:rsidRPr="000F2475">
        <w:rPr>
          <w:rFonts w:ascii="ＭＳ 明朝" w:eastAsia="ＭＳ 明朝" w:hAnsi="ＭＳ 明朝"/>
        </w:rPr>
        <w:t>2022事務局（株式会社ジェイコムウエスト）　電話06-7897-2030　※火、水除く10時～17時</w:t>
      </w:r>
    </w:p>
    <w:p w14:paraId="3FC8FB9B"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メール</w:t>
      </w:r>
    </w:p>
    <w:p w14:paraId="1C6943E6" w14:textId="77777777" w:rsidR="00334403" w:rsidRPr="000F2475" w:rsidRDefault="00334403" w:rsidP="00334403">
      <w:pPr>
        <w:rPr>
          <w:rFonts w:ascii="ＭＳ 明朝" w:eastAsia="ＭＳ 明朝" w:hAnsi="ＭＳ 明朝"/>
        </w:rPr>
      </w:pPr>
      <w:r w:rsidRPr="000F2475">
        <w:rPr>
          <w:rFonts w:ascii="ＭＳ 明朝" w:eastAsia="ＭＳ 明朝" w:hAnsi="ＭＳ 明朝"/>
        </w:rPr>
        <w:t>info@mitsukete-kita.osaka</w:t>
      </w:r>
    </w:p>
    <w:p w14:paraId="0D5E9930"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127769F"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私たちの</w:t>
      </w:r>
      <w:r w:rsidRPr="000F2475">
        <w:rPr>
          <w:rFonts w:ascii="ＭＳ 明朝" w:eastAsia="ＭＳ 明朝" w:hAnsi="ＭＳ 明朝"/>
        </w:rPr>
        <w:t>SDGs（28）</w:t>
      </w:r>
    </w:p>
    <w:p w14:paraId="61FE5D5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7650D46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HOGOKEN CAFE®天神橋店</w:t>
      </w:r>
    </w:p>
    <w:p w14:paraId="15F1AFB7"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犬と里親が出会う場</w:t>
      </w:r>
    </w:p>
    <w:p w14:paraId="73EEC4C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幸せな共生めざして</w:t>
      </w:r>
    </w:p>
    <w:p w14:paraId="2A0053E6"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ドアを開けると小さな犬たちが駆け寄って出迎えてくれます。里親募集中の保護犬です。犬や猫の殺処分ゼロをめざす</w:t>
      </w:r>
      <w:r w:rsidRPr="000F2475">
        <w:rPr>
          <w:rFonts w:ascii="ＭＳ 明朝" w:eastAsia="ＭＳ 明朝" w:hAnsi="ＭＳ 明朝"/>
        </w:rPr>
        <w:t>NPO法人Lovefive（東成区）から預かっています。2021年はこのカフェから約200頭が里親に引き取られました。1杯660円のドリンクをオーダーして、犬たちと遊ぶだけの利用も歓迎です。</w:t>
      </w:r>
    </w:p>
    <w:p w14:paraId="699F6236"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オーナーの藤田哲也さんはかつて生花店を営んでいましたが、ドッグカフェへの転業を思い立ち、犬について様々な勉強を重ねました。</w:t>
      </w:r>
      <w:r w:rsidRPr="000F2475">
        <w:rPr>
          <w:rFonts w:ascii="ＭＳ 明朝" w:eastAsia="ＭＳ 明朝" w:hAnsi="ＭＳ 明朝"/>
        </w:rPr>
        <w:t>Lovefiveのボランティアも経験し、「保護犬譲渡会を毎日できるカフェ」を思いつき、2013年にオープンしました。譲渡会は野外が多く、天候に左右されがち。犬の個性を知る時間も十分には取れないと感じたからです。</w:t>
      </w:r>
    </w:p>
    <w:p w14:paraId="2287B2A5"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カフェの収益で運営費を賄う形ができ、「</w:t>
      </w:r>
      <w:r w:rsidRPr="000F2475">
        <w:rPr>
          <w:rFonts w:ascii="ＭＳ 明朝" w:eastAsia="ＭＳ 明朝" w:hAnsi="ＭＳ 明朝"/>
        </w:rPr>
        <w:t>HOGOKEN CAFE®」の仲間はLovefiveの直営店等8店舗に増えました。</w:t>
      </w:r>
    </w:p>
    <w:p w14:paraId="4ADD358A"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犬は最大</w:t>
      </w:r>
      <w:r w:rsidRPr="000F2475">
        <w:rPr>
          <w:rFonts w:ascii="ＭＳ 明朝" w:eastAsia="ＭＳ 明朝" w:hAnsi="ＭＳ 明朝"/>
        </w:rPr>
        <w:t>15頭まで、別室に保護猫もいます。犬の大半は人間でいえば30代以降、飼い主が飼えなくなったり、繁殖の役割を終えたりした「リタイア犬」です。藤田さんは「穏やかな後半生を」と願い、飼育不能になった場合の引取り先登録等を譲渡の条件にしています。「ペットは家族。飼い主が最後まで見届けることが、殺処分ゼロへの第一歩です」</w:t>
      </w:r>
    </w:p>
    <w:p w14:paraId="235BC18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「日々、変わっていく犬たちの表情を伝えたい」と、毎日のように</w:t>
      </w:r>
      <w:r w:rsidRPr="000F2475">
        <w:rPr>
          <w:rFonts w:ascii="ＭＳ 明朝" w:eastAsia="ＭＳ 明朝" w:hAnsi="ＭＳ 明朝"/>
        </w:rPr>
        <w:t>SNSで写真や動画を発</w:t>
      </w:r>
      <w:r w:rsidRPr="000F2475">
        <w:rPr>
          <w:rFonts w:ascii="ＭＳ 明朝" w:eastAsia="ＭＳ 明朝" w:hAnsi="ＭＳ 明朝"/>
        </w:rPr>
        <w:lastRenderedPageBreak/>
        <w:t>信します。窓ガラスには巣立った「卒業犬・猫」の写真がびっしり貼られ、「卒業犬」が里親と一緒に遊びに来ることも。常設の強みを活かしてつながりを大切に、人と犬の幸せな共生をめざします。</w:t>
      </w:r>
    </w:p>
    <w:p w14:paraId="121D36EF"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目標</w:t>
      </w:r>
      <w:r w:rsidRPr="000F2475">
        <w:rPr>
          <w:rFonts w:ascii="ＭＳ 明朝" w:eastAsia="ＭＳ 明朝" w:hAnsi="ＭＳ 明朝"/>
        </w:rPr>
        <w:t>3　すべての人に健康と福祉を…あらゆる年齢のすべての人々の健康的な生活を確保し、福祉を促進する</w:t>
      </w:r>
    </w:p>
    <w:p w14:paraId="05D13A35"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SDGsチャレンジ　ペットにも人間と同じように健康で幸せな環境をつくろう</w:t>
      </w:r>
    </w:p>
    <w:p w14:paraId="46B2AC64"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HOGOKEN CAFE®天神橋店</w:t>
      </w:r>
    </w:p>
    <w:p w14:paraId="4F8C4774"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天神橋</w:t>
      </w:r>
      <w:r w:rsidRPr="000F2475">
        <w:rPr>
          <w:rFonts w:ascii="ＭＳ 明朝" w:eastAsia="ＭＳ 明朝" w:hAnsi="ＭＳ 明朝"/>
        </w:rPr>
        <w:t>3-10-30 コープ野村扇町1階</w:t>
      </w:r>
    </w:p>
    <w:p w14:paraId="539DFFC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電話</w:t>
      </w:r>
      <w:r w:rsidRPr="000F2475">
        <w:rPr>
          <w:rFonts w:ascii="ＭＳ 明朝" w:eastAsia="ＭＳ 明朝" w:hAnsi="ＭＳ 明朝"/>
        </w:rPr>
        <w:t>06-6352-8311</w:t>
      </w:r>
    </w:p>
    <w:p w14:paraId="6F6AA945"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年中無休</w:t>
      </w:r>
      <w:r w:rsidRPr="000F2475">
        <w:rPr>
          <w:rFonts w:ascii="ＭＳ 明朝" w:eastAsia="ＭＳ 明朝" w:hAnsi="ＭＳ 明朝"/>
        </w:rPr>
        <w:t>12時</w:t>
      </w:r>
      <w:r w:rsidRPr="000F2475">
        <w:rPr>
          <w:rFonts w:ascii="ＭＳ 明朝" w:eastAsia="ＭＳ 明朝" w:hAnsi="ＭＳ 明朝" w:hint="eastAsia"/>
        </w:rPr>
        <w:t>〜</w:t>
      </w:r>
      <w:r w:rsidRPr="000F2475">
        <w:rPr>
          <w:rFonts w:ascii="ＭＳ 明朝" w:eastAsia="ＭＳ 明朝" w:hAnsi="ＭＳ 明朝"/>
        </w:rPr>
        <w:t>20時（土日祝は11時～20時）</w:t>
      </w:r>
    </w:p>
    <w:p w14:paraId="69ECA171"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※小学生未満は入店できません</w:t>
      </w:r>
    </w:p>
    <w:p w14:paraId="35FA631D"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SDGsとは…国連サミットで採択された17の「持続可能な開発目標」</w:t>
      </w:r>
    </w:p>
    <w:p w14:paraId="61B91B10"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1…オーナーの藤田哲也さん</w:t>
      </w:r>
    </w:p>
    <w:p w14:paraId="15501240"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2…ボランティアの手作りのカバーをかけたソファは、犬も人もくつろげる場です</w:t>
      </w:r>
    </w:p>
    <w:p w14:paraId="3BD8E822"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0B4E33C0"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夢・キタ・ひと④</w:t>
      </w:r>
    </w:p>
    <w:p w14:paraId="5224069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関西大学社会学部メディア専攻</w:t>
      </w:r>
      <w:r w:rsidRPr="000F2475">
        <w:rPr>
          <w:rFonts w:ascii="ＭＳ 明朝" w:eastAsia="ＭＳ 明朝" w:hAnsi="ＭＳ 明朝"/>
        </w:rPr>
        <w:t xml:space="preserve"> 黒田勇ゼミ</w:t>
      </w:r>
    </w:p>
    <w:p w14:paraId="4B1DD7C0"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UME・TEMMAプロジェクト</w:t>
      </w:r>
    </w:p>
    <w:p w14:paraId="52EAB51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あなたの夢は？</w:t>
      </w:r>
    </w:p>
    <w:p w14:paraId="11332DF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ご当地梅サイダーで</w:t>
      </w:r>
    </w:p>
    <w:p w14:paraId="7377566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地域の歴史を広く発信</w:t>
      </w:r>
    </w:p>
    <w:p w14:paraId="443AF9BF" w14:textId="77777777" w:rsidR="00334403" w:rsidRPr="000F2475" w:rsidRDefault="00334403" w:rsidP="00334403">
      <w:pPr>
        <w:rPr>
          <w:rFonts w:ascii="ＭＳ 明朝" w:eastAsia="ＭＳ 明朝" w:hAnsi="ＭＳ 明朝"/>
        </w:rPr>
      </w:pPr>
    </w:p>
    <w:p w14:paraId="258BFB1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UME・TEMMAは大阪天満宮ゆかりの梅サイダー。さわやかな味わいは暑い夏にぴったりです。関西大学社会学部メディア専攻 黒田勇ゼミの学生が中心となって2018年に開発しました。</w:t>
      </w:r>
    </w:p>
    <w:p w14:paraId="062D6281"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きっかけは戦後の都市開発で枯れたとみられていた大阪天満宮の井戸水を、同大学の楠見晴重教授が地域との協力で復活させたこと。江戸時代には「天満天神の水」といわれた名水です。</w:t>
      </w:r>
    </w:p>
    <w:p w14:paraId="16288F9C"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その水を</w:t>
      </w:r>
      <w:r w:rsidRPr="000F2475">
        <w:rPr>
          <w:rFonts w:ascii="ＭＳ 明朝" w:eastAsia="ＭＳ 明朝" w:hAnsi="ＭＳ 明朝"/>
        </w:rPr>
        <w:t>5％含むご当地サイダーを、「大阪を盛り上げる」をテーマに学ぶ黒田ゼミが、ラムネのトップメーカー・ハタ鉱泉（都島区）と共同開発しました。梅は、天神さん門前の梅専門店「五代庵」のものを使い、地域の魅力を凝縮しました。</w:t>
      </w:r>
    </w:p>
    <w:p w14:paraId="2D1A159C"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現メンバーは黒田ゼミ</w:t>
      </w:r>
      <w:r w:rsidRPr="000F2475">
        <w:rPr>
          <w:rFonts w:ascii="ＭＳ 明朝" w:eastAsia="ＭＳ 明朝" w:hAnsi="ＭＳ 明朝"/>
        </w:rPr>
        <w:t>4年生の有志6人。コロナ禍で積極的に活動できなかった先輩たちの思いを継ぎ、昨年秋から境内やイベントでの販売を強化。「できるだけ販売店へも直接届け、人とのつながりを大切にしています」と話します。SNSも毎日更新。「一人でも多くの人に水都大阪や天満宮の歴史を伝えたい」</w:t>
      </w:r>
    </w:p>
    <w:p w14:paraId="5CBBD584"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lastRenderedPageBreak/>
        <w:t xml:space="preserve">　梅サイダー（</w:t>
      </w:r>
      <w:r w:rsidRPr="000F2475">
        <w:rPr>
          <w:rFonts w:ascii="ＭＳ 明朝" w:eastAsia="ＭＳ 明朝" w:hAnsi="ＭＳ 明朝"/>
        </w:rPr>
        <w:t>300ml）税込200円は、学問の神様・天神さんのご利益があると受験生にも人気。支援店などで購入できます。売上から1本につき5円（ご縁）が天満宮に寄付され、地域貢献にもつながります。</w:t>
      </w:r>
    </w:p>
    <w:p w14:paraId="2CFB0C9C"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この春に黒田勇教授が定年退職し、黒田ゼミも現</w:t>
      </w:r>
      <w:r w:rsidRPr="000F2475">
        <w:rPr>
          <w:rFonts w:ascii="ＭＳ 明朝" w:eastAsia="ＭＳ 明朝" w:hAnsi="ＭＳ 明朝"/>
        </w:rPr>
        <w:t>4年生の代までですが、梅サイダーはハタ鉱泉の商品として販売継続が決定。販路を拡げながら、天満天神の水を復活させた楠見教授の指導のもと、新たな学生たちがバトンを引き継いでPRに協力し、発信を続けます。</w:t>
      </w:r>
    </w:p>
    <w:p w14:paraId="361F867A"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北区の魅力は？</w:t>
      </w:r>
    </w:p>
    <w:p w14:paraId="7276CCEF"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新旧混在した街並み</w:t>
      </w:r>
    </w:p>
    <w:p w14:paraId="52A0EC20"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UME・TEMMAのTwitter▶</w:t>
      </w:r>
    </w:p>
    <w:p w14:paraId="028F78D9" w14:textId="77777777" w:rsidR="00334403" w:rsidRPr="000F2475" w:rsidRDefault="00334403" w:rsidP="00334403">
      <w:pPr>
        <w:rPr>
          <w:rFonts w:ascii="ＭＳ 明朝" w:eastAsia="ＭＳ 明朝" w:hAnsi="ＭＳ 明朝"/>
        </w:rPr>
      </w:pPr>
      <w:r w:rsidRPr="000F2475">
        <w:rPr>
          <w:rFonts w:ascii="ＭＳ 明朝" w:eastAsia="ＭＳ 明朝" w:hAnsi="ＭＳ 明朝"/>
        </w:rPr>
        <w:t>https://twitter.com/UmeTemma</w:t>
      </w:r>
    </w:p>
    <w:p w14:paraId="551BBB8D"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UME・TEMMAのInstagram▶</w:t>
      </w:r>
    </w:p>
    <w:p w14:paraId="23F6FC33" w14:textId="77777777" w:rsidR="00334403" w:rsidRPr="000F2475" w:rsidRDefault="00334403" w:rsidP="00334403">
      <w:pPr>
        <w:rPr>
          <w:rFonts w:ascii="ＭＳ 明朝" w:eastAsia="ＭＳ 明朝" w:hAnsi="ＭＳ 明朝"/>
        </w:rPr>
      </w:pPr>
      <w:r w:rsidRPr="000F2475">
        <w:rPr>
          <w:rFonts w:ascii="ＭＳ 明朝" w:eastAsia="ＭＳ 明朝" w:hAnsi="ＭＳ 明朝"/>
        </w:rPr>
        <w:t>https://www.instagram.com/umetemma/</w:t>
      </w:r>
    </w:p>
    <w:p w14:paraId="5535F131"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1…UME・TEMMAプロジェクトの皆さん</w:t>
      </w:r>
    </w:p>
    <w:p w14:paraId="1172B547"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写真説明</w:t>
      </w:r>
      <w:r w:rsidRPr="000F2475">
        <w:rPr>
          <w:rFonts w:ascii="ＭＳ 明朝" w:eastAsia="ＭＳ 明朝" w:hAnsi="ＭＳ 明朝"/>
        </w:rPr>
        <w:t>2…UME・TEMMA</w:t>
      </w:r>
    </w:p>
    <w:p w14:paraId="78A11B6A"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57A59B4E"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AIオンデマンドバス交通の社会実験実施中！</w:t>
      </w:r>
    </w:p>
    <w:p w14:paraId="0743EB76"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Osaka Metro Group</w:t>
      </w:r>
    </w:p>
    <w:p w14:paraId="53ACC577" w14:textId="77777777" w:rsidR="00334403" w:rsidRPr="000F2475" w:rsidRDefault="00334403" w:rsidP="00334403">
      <w:pPr>
        <w:rPr>
          <w:rFonts w:ascii="ＭＳ 明朝" w:eastAsia="ＭＳ 明朝" w:hAnsi="ＭＳ 明朝"/>
        </w:rPr>
      </w:pPr>
      <w:r w:rsidRPr="000F2475">
        <w:rPr>
          <w:rFonts w:ascii="ＭＳ 明朝" w:eastAsia="ＭＳ 明朝" w:hAnsi="ＭＳ 明朝"/>
        </w:rPr>
        <w:t>https://maas.osakametro.co.jp/odb/</w:t>
      </w:r>
    </w:p>
    <w:p w14:paraId="26203788"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mobi</w:t>
      </w:r>
    </w:p>
    <w:p w14:paraId="3CFF12F4" w14:textId="77777777" w:rsidR="00334403" w:rsidRPr="000F2475" w:rsidRDefault="00334403" w:rsidP="00334403">
      <w:pPr>
        <w:rPr>
          <w:rFonts w:ascii="ＭＳ 明朝" w:eastAsia="ＭＳ 明朝" w:hAnsi="ＭＳ 明朝"/>
        </w:rPr>
      </w:pPr>
      <w:r w:rsidRPr="000F2475">
        <w:rPr>
          <w:rFonts w:ascii="ＭＳ 明朝" w:eastAsia="ＭＳ 明朝" w:hAnsi="ＭＳ 明朝"/>
        </w:rPr>
        <w:t>https://travel.willer.co.jp/maas/mobi/</w:t>
      </w:r>
    </w:p>
    <w:p w14:paraId="2086FD79"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w:t>
      </w:r>
      <w:r w:rsidRPr="000F2475">
        <w:rPr>
          <w:rFonts w:ascii="ＭＳ 明朝" w:eastAsia="ＭＳ 明朝" w:hAnsi="ＭＳ 明朝"/>
        </w:rPr>
        <w:t>------------</w:t>
      </w:r>
    </w:p>
    <w:p w14:paraId="75B6D4D5"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北区役所</w:t>
      </w:r>
      <w:r w:rsidRPr="000F2475">
        <w:rPr>
          <w:rFonts w:ascii="ＭＳ 明朝" w:eastAsia="ＭＳ 明朝" w:hAnsi="ＭＳ 明朝"/>
        </w:rPr>
        <w:t>Instagram（インスタグラム）アカウント…＠kitaku_osaka</w:t>
      </w:r>
    </w:p>
    <w:p w14:paraId="020FF355" w14:textId="77777777" w:rsidR="00334403"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北区役所</w:t>
      </w:r>
      <w:r w:rsidRPr="000F2475">
        <w:rPr>
          <w:rFonts w:ascii="ＭＳ 明朝" w:eastAsia="ＭＳ 明朝" w:hAnsi="ＭＳ 明朝"/>
        </w:rPr>
        <w:t>YouTube（ユーチューブ）アカウント…大阪市北区役所公式チャンネル</w:t>
      </w:r>
    </w:p>
    <w:p w14:paraId="2643334B" w14:textId="43D40E6C" w:rsidR="00C12432" w:rsidRPr="000F2475" w:rsidRDefault="00334403" w:rsidP="00334403">
      <w:pPr>
        <w:rPr>
          <w:rFonts w:ascii="ＭＳ 明朝" w:eastAsia="ＭＳ 明朝" w:hAnsi="ＭＳ 明朝"/>
        </w:rPr>
      </w:pPr>
      <w:r w:rsidRPr="000F2475">
        <w:rPr>
          <w:rFonts w:ascii="ＭＳ 明朝" w:eastAsia="ＭＳ 明朝" w:hAnsi="ＭＳ 明朝" w:hint="eastAsia"/>
        </w:rPr>
        <w:t xml:space="preserve">　北区</w:t>
      </w:r>
      <w:r w:rsidR="00441170" w:rsidRPr="000F2475">
        <w:rPr>
          <w:rFonts w:ascii="ＭＳ 明朝" w:eastAsia="ＭＳ 明朝" w:hAnsi="ＭＳ 明朝" w:hint="eastAsia"/>
        </w:rPr>
        <w:t>役所</w:t>
      </w:r>
      <w:r w:rsidRPr="000F2475">
        <w:rPr>
          <w:rFonts w:ascii="ＭＳ 明朝" w:eastAsia="ＭＳ 明朝" w:hAnsi="ＭＳ 明朝"/>
        </w:rPr>
        <w:t>LINE（ライン）アカウント…大阪市北区役所</w:t>
      </w:r>
    </w:p>
    <w:sectPr w:rsidR="00C12432" w:rsidRPr="000F2475"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0AEE0" w14:textId="77777777" w:rsidR="00D47894" w:rsidRDefault="00D47894" w:rsidP="00D47894">
      <w:r>
        <w:separator/>
      </w:r>
    </w:p>
  </w:endnote>
  <w:endnote w:type="continuationSeparator" w:id="0">
    <w:p w14:paraId="219AEEB1" w14:textId="77777777" w:rsidR="00D47894" w:rsidRDefault="00D47894" w:rsidP="00D4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5FBE" w14:textId="77777777" w:rsidR="00D47894" w:rsidRDefault="00D478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6E1E" w14:textId="77777777" w:rsidR="00D47894" w:rsidRDefault="00D47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6EA" w14:textId="77777777" w:rsidR="00D47894" w:rsidRDefault="00D478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A18A" w14:textId="77777777" w:rsidR="00D47894" w:rsidRDefault="00D47894" w:rsidP="00D47894">
      <w:r>
        <w:separator/>
      </w:r>
    </w:p>
  </w:footnote>
  <w:footnote w:type="continuationSeparator" w:id="0">
    <w:p w14:paraId="1574F584" w14:textId="77777777" w:rsidR="00D47894" w:rsidRDefault="00D47894" w:rsidP="00D4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30C2" w14:textId="77777777" w:rsidR="00D47894" w:rsidRDefault="00D478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2C39" w14:textId="77777777" w:rsidR="00D47894" w:rsidRDefault="00D478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16D" w14:textId="77777777" w:rsidR="00D47894" w:rsidRDefault="00D478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0F"/>
    <w:rsid w:val="00040F64"/>
    <w:rsid w:val="000B66C9"/>
    <w:rsid w:val="000F2475"/>
    <w:rsid w:val="00171DF9"/>
    <w:rsid w:val="00334403"/>
    <w:rsid w:val="003D56C6"/>
    <w:rsid w:val="00441170"/>
    <w:rsid w:val="005759AE"/>
    <w:rsid w:val="005C384F"/>
    <w:rsid w:val="005E6220"/>
    <w:rsid w:val="00712D7A"/>
    <w:rsid w:val="00BB46A1"/>
    <w:rsid w:val="00C12432"/>
    <w:rsid w:val="00C7370F"/>
    <w:rsid w:val="00D47894"/>
    <w:rsid w:val="00E177CF"/>
    <w:rsid w:val="00E2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2D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customStyle="1" w:styleId="paragraph">
    <w:name w:val="paragraph"/>
    <w:basedOn w:val="a"/>
    <w:rsid w:val="005759A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5759AE"/>
  </w:style>
  <w:style w:type="character" w:customStyle="1" w:styleId="eop">
    <w:name w:val="eop"/>
    <w:basedOn w:val="a0"/>
    <w:rsid w:val="005759AE"/>
  </w:style>
  <w:style w:type="paragraph" w:styleId="a3">
    <w:name w:val="header"/>
    <w:basedOn w:val="a"/>
    <w:link w:val="a4"/>
    <w:uiPriority w:val="99"/>
    <w:unhideWhenUsed/>
    <w:rsid w:val="00D47894"/>
    <w:pPr>
      <w:tabs>
        <w:tab w:val="center" w:pos="4252"/>
        <w:tab w:val="right" w:pos="8504"/>
      </w:tabs>
      <w:snapToGrid w:val="0"/>
    </w:pPr>
  </w:style>
  <w:style w:type="character" w:customStyle="1" w:styleId="a4">
    <w:name w:val="ヘッダー (文字)"/>
    <w:basedOn w:val="a0"/>
    <w:link w:val="a3"/>
    <w:uiPriority w:val="99"/>
    <w:rsid w:val="00D47894"/>
  </w:style>
  <w:style w:type="paragraph" w:styleId="a5">
    <w:name w:val="footer"/>
    <w:basedOn w:val="a"/>
    <w:link w:val="a6"/>
    <w:uiPriority w:val="99"/>
    <w:unhideWhenUsed/>
    <w:rsid w:val="00D47894"/>
    <w:pPr>
      <w:tabs>
        <w:tab w:val="center" w:pos="4252"/>
        <w:tab w:val="right" w:pos="8504"/>
      </w:tabs>
      <w:snapToGrid w:val="0"/>
    </w:pPr>
  </w:style>
  <w:style w:type="character" w:customStyle="1" w:styleId="a6">
    <w:name w:val="フッター (文字)"/>
    <w:basedOn w:val="a0"/>
    <w:link w:val="a5"/>
    <w:uiPriority w:val="99"/>
    <w:rsid w:val="00D47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4202</Words>
  <Characters>23955</Characters>
  <Application>Microsoft Office Word</Application>
  <DocSecurity>0</DocSecurity>
  <Lines>199</Lines>
  <Paragraphs>56</Paragraphs>
  <ScaleCrop>false</ScaleCrop>
  <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2022-08-23T08:05:00Z</dcterms:created>
  <dcterms:modified xsi:type="dcterms:W3CDTF">2022-08-23T08:05:00Z</dcterms:modified>
</cp:coreProperties>
</file>